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8298" w14:textId="77777777" w:rsidR="00831DBD" w:rsidRDefault="00831DBD" w:rsidP="00831DBD">
      <w:pPr>
        <w:pStyle w:val="ListParagraph"/>
        <w:ind w:left="0"/>
        <w:jc w:val="center"/>
        <w:rPr>
          <w:rStyle w:val="Hyperlink"/>
          <w:rFonts w:ascii="ATM 024" w:hAnsi="ATM 024" w:cs="ATM 024"/>
          <w:caps/>
          <w:sz w:val="30"/>
          <w:szCs w:val="30"/>
        </w:rPr>
      </w:pPr>
    </w:p>
    <w:p w14:paraId="219E945A" w14:textId="77777777" w:rsidR="00831DBD" w:rsidRPr="00831DBD" w:rsidRDefault="00831DBD" w:rsidP="00831DBD">
      <w:pPr>
        <w:pStyle w:val="Heading1"/>
        <w:jc w:val="center"/>
        <w:rPr>
          <w:rFonts w:ascii="Nirmala UI" w:hAnsi="Nirmala UI" w:cs="Nirmala UI"/>
          <w:b/>
          <w:bCs/>
          <w:color w:val="auto"/>
          <w:sz w:val="48"/>
          <w:szCs w:val="48"/>
          <w:cs/>
          <w:lang w:bidi="ta-IN"/>
        </w:rPr>
      </w:pPr>
      <w:r w:rsidRPr="00831DBD">
        <w:rPr>
          <w:rFonts w:ascii="Nirmala UI" w:hAnsi="Nirmala UI" w:cs="Nirmala UI"/>
          <w:b/>
          <w:bCs/>
          <w:color w:val="auto"/>
          <w:sz w:val="48"/>
          <w:szCs w:val="48"/>
          <w:cs/>
          <w:lang w:bidi="ta-IN"/>
        </w:rPr>
        <w:t>அழுத்தத்தை வெளியேற்றுதல்</w:t>
      </w:r>
    </w:p>
    <w:p w14:paraId="5BAE17FC" w14:textId="6593B281" w:rsidR="00831DBD" w:rsidRDefault="00831DBD" w:rsidP="00831DBD">
      <w:pPr>
        <w:tabs>
          <w:tab w:val="left" w:pos="6294"/>
        </w:tabs>
        <w:spacing w:after="0"/>
        <w:ind w:left="832" w:hanging="360"/>
        <w:jc w:val="center"/>
        <w:rPr>
          <w:rFonts w:ascii="Arial Black" w:hAnsi="Arial Black"/>
          <w:sz w:val="36"/>
          <w:szCs w:val="36"/>
        </w:rPr>
      </w:pPr>
      <w:r w:rsidRPr="00831DBD">
        <w:rPr>
          <w:rFonts w:ascii="Arial Black" w:hAnsi="Arial Black"/>
          <w:sz w:val="36"/>
          <w:szCs w:val="36"/>
        </w:rPr>
        <w:t>LETTING OF THE PRESSURE</w:t>
      </w:r>
    </w:p>
    <w:p w14:paraId="00172163" w14:textId="77777777" w:rsidR="00831DBD" w:rsidRDefault="00831DBD" w:rsidP="00831DBD">
      <w:pPr>
        <w:tabs>
          <w:tab w:val="left" w:pos="6294"/>
        </w:tabs>
        <w:spacing w:after="0"/>
        <w:ind w:left="832" w:hanging="360"/>
        <w:jc w:val="center"/>
        <w:rPr>
          <w:rFonts w:ascii="Arial Black" w:hAnsi="Arial Black"/>
          <w:sz w:val="36"/>
          <w:szCs w:val="36"/>
        </w:rPr>
      </w:pPr>
    </w:p>
    <w:p w14:paraId="4D903F05" w14:textId="77777777" w:rsidR="00831DBD" w:rsidRDefault="00831DBD" w:rsidP="00831DBD">
      <w:pPr>
        <w:tabs>
          <w:tab w:val="left" w:pos="6294"/>
        </w:tabs>
        <w:spacing w:after="0"/>
        <w:ind w:left="832" w:hanging="360"/>
        <w:jc w:val="center"/>
        <w:rPr>
          <w:rFonts w:ascii="Arial Black" w:hAnsi="Arial Black"/>
          <w:sz w:val="36"/>
          <w:szCs w:val="36"/>
        </w:rPr>
      </w:pPr>
    </w:p>
    <w:p w14:paraId="58DF8AAB" w14:textId="77777777" w:rsidR="00831DBD" w:rsidRDefault="00831DBD" w:rsidP="00831DBD">
      <w:pPr>
        <w:tabs>
          <w:tab w:val="left" w:pos="6294"/>
        </w:tabs>
        <w:spacing w:after="0"/>
        <w:ind w:left="832" w:hanging="360"/>
        <w:jc w:val="center"/>
        <w:rPr>
          <w:rFonts w:ascii="Arial Black" w:hAnsi="Arial Black"/>
          <w:sz w:val="36"/>
          <w:szCs w:val="36"/>
        </w:rPr>
      </w:pPr>
    </w:p>
    <w:p w14:paraId="77D6F7E3" w14:textId="77777777" w:rsidR="00831DBD" w:rsidRPr="00831DBD" w:rsidRDefault="00831DBD" w:rsidP="00831DBD">
      <w:pPr>
        <w:tabs>
          <w:tab w:val="left" w:pos="6294"/>
        </w:tabs>
        <w:spacing w:after="0"/>
        <w:ind w:left="832" w:hanging="360"/>
        <w:jc w:val="center"/>
        <w:rPr>
          <w:rFonts w:ascii="Arial Black" w:hAnsi="Arial Black"/>
          <w:sz w:val="36"/>
          <w:szCs w:val="36"/>
        </w:rPr>
      </w:pPr>
    </w:p>
    <w:p w14:paraId="40DB0FD7" w14:textId="1B61C328" w:rsidR="00831DBD" w:rsidRPr="00831DBD" w:rsidRDefault="00925719" w:rsidP="00831DBD">
      <w:pPr>
        <w:tabs>
          <w:tab w:val="left" w:pos="6294"/>
        </w:tabs>
        <w:spacing w:after="0"/>
        <w:ind w:left="832" w:hanging="360"/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62-06</w:t>
      </w:r>
      <w:r w:rsidR="00831DBD" w:rsidRPr="00831DBD">
        <w:rPr>
          <w:rFonts w:ascii="Arial Black" w:hAnsi="Arial Black"/>
          <w:sz w:val="40"/>
          <w:szCs w:val="40"/>
        </w:rPr>
        <w:t>-22B</w:t>
      </w:r>
    </w:p>
    <w:p w14:paraId="5910AF4C" w14:textId="77777777" w:rsidR="00831DBD" w:rsidRDefault="00831DBD" w:rsidP="00831DBD">
      <w:pPr>
        <w:pStyle w:val="ListParagraph"/>
        <w:ind w:left="0"/>
        <w:jc w:val="center"/>
        <w:rPr>
          <w:rStyle w:val="Hyperlink"/>
          <w:rFonts w:ascii="ATM 024" w:hAnsi="ATM 024" w:cs="ATM 024"/>
          <w:caps/>
          <w:sz w:val="30"/>
          <w:szCs w:val="30"/>
        </w:rPr>
      </w:pPr>
    </w:p>
    <w:p w14:paraId="7021EBA5" w14:textId="77777777" w:rsidR="00831DBD" w:rsidRDefault="00831DBD" w:rsidP="00831DBD">
      <w:pPr>
        <w:pStyle w:val="ListParagraph"/>
        <w:ind w:left="0"/>
        <w:jc w:val="center"/>
        <w:rPr>
          <w:rStyle w:val="Hyperlink"/>
          <w:rFonts w:ascii="ATM 024" w:hAnsi="ATM 024" w:cs="ATM 024"/>
          <w:caps/>
          <w:sz w:val="30"/>
          <w:szCs w:val="30"/>
        </w:rPr>
      </w:pPr>
    </w:p>
    <w:p w14:paraId="605A0E81" w14:textId="77777777" w:rsidR="00831DBD" w:rsidRDefault="00831DBD" w:rsidP="00831DBD">
      <w:pPr>
        <w:pStyle w:val="ListParagraph"/>
        <w:ind w:left="0"/>
        <w:rPr>
          <w:rStyle w:val="Hyperlink"/>
          <w:rFonts w:ascii="ATM 024" w:hAnsi="ATM 024" w:cs="ATM 024"/>
          <w:caps/>
          <w:sz w:val="30"/>
          <w:szCs w:val="30"/>
        </w:rPr>
      </w:pPr>
    </w:p>
    <w:p w14:paraId="79EB448D" w14:textId="77777777" w:rsidR="00831DBD" w:rsidRPr="00A54AB0" w:rsidRDefault="00831DBD" w:rsidP="00831DBD">
      <w:pPr>
        <w:pStyle w:val="ListParagraph"/>
        <w:ind w:left="0"/>
        <w:jc w:val="center"/>
        <w:rPr>
          <w:rFonts w:ascii="ATM 024" w:hAnsi="ATM 024" w:cs="ATM 024"/>
          <w:sz w:val="30"/>
          <w:szCs w:val="30"/>
        </w:rPr>
      </w:pPr>
    </w:p>
    <w:p w14:paraId="51B1BF52" w14:textId="77777777" w:rsidR="00831DBD" w:rsidRDefault="00831DBD" w:rsidP="00831DBD">
      <w:pPr>
        <w:pStyle w:val="ListParagraph"/>
        <w:ind w:left="0"/>
        <w:jc w:val="center"/>
        <w:rPr>
          <w:rFonts w:ascii="ATM 024" w:hAnsi="ATM 024" w:cs="ATM 024"/>
          <w:bCs/>
          <w:sz w:val="30"/>
          <w:szCs w:val="30"/>
          <w:shd w:val="clear" w:color="auto" w:fill="EAEAEA"/>
        </w:rPr>
      </w:pPr>
      <w:r w:rsidRPr="00E241FC">
        <w:rPr>
          <w:noProof/>
          <w:lang w:val="en-IN" w:eastAsia="en-IN"/>
        </w:rPr>
        <w:drawing>
          <wp:inline distT="0" distB="0" distL="0" distR="0" wp14:anchorId="0C510254" wp14:editId="1AD30E09">
            <wp:extent cx="1170432" cy="1363549"/>
            <wp:effectExtent l="0" t="0" r="0" b="0"/>
            <wp:docPr id="11" name="Picture 11" descr="https://www.spokenwordchurch.com/wp-content/uploads/2019/06/Spoken-Word-Eagl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pokenwordchurch.com/wp-content/uploads/2019/06/Spoken-Word-Eagle-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693" cy="136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58E6C" w14:textId="77777777" w:rsidR="00831DBD" w:rsidRDefault="00831DBD" w:rsidP="00831DBD">
      <w:pPr>
        <w:pStyle w:val="ListParagraph"/>
        <w:ind w:left="0"/>
        <w:jc w:val="both"/>
        <w:rPr>
          <w:rFonts w:ascii="ATM 024" w:hAnsi="ATM 024" w:cs="ATM 024"/>
          <w:bCs/>
          <w:sz w:val="30"/>
          <w:szCs w:val="30"/>
          <w:shd w:val="clear" w:color="auto" w:fill="EAEAEA"/>
        </w:rPr>
      </w:pPr>
    </w:p>
    <w:p w14:paraId="0F3592B7" w14:textId="77777777" w:rsidR="00831DBD" w:rsidRDefault="00831DBD" w:rsidP="00831DBD">
      <w:pPr>
        <w:pStyle w:val="ListParagraph"/>
        <w:ind w:left="0"/>
        <w:jc w:val="both"/>
        <w:rPr>
          <w:rFonts w:ascii="ATM 024" w:hAnsi="ATM 024" w:cs="ATM 024"/>
          <w:bCs/>
          <w:sz w:val="30"/>
          <w:szCs w:val="30"/>
          <w:shd w:val="clear" w:color="auto" w:fill="EAEAEA"/>
        </w:rPr>
      </w:pPr>
    </w:p>
    <w:p w14:paraId="154A22EA" w14:textId="77777777" w:rsidR="00831DBD" w:rsidRDefault="00831DBD" w:rsidP="00831DBD">
      <w:pPr>
        <w:pStyle w:val="ListParagraph"/>
        <w:ind w:left="0"/>
        <w:jc w:val="both"/>
        <w:rPr>
          <w:rFonts w:ascii="ATM 024" w:hAnsi="ATM 024" w:cs="ATM 024"/>
          <w:bCs/>
          <w:sz w:val="30"/>
          <w:szCs w:val="30"/>
          <w:shd w:val="clear" w:color="auto" w:fill="EAEAEA"/>
        </w:rPr>
      </w:pPr>
    </w:p>
    <w:p w14:paraId="582A39D5" w14:textId="77777777" w:rsidR="00831DBD" w:rsidRDefault="00831DBD" w:rsidP="00831DBD">
      <w:pPr>
        <w:pStyle w:val="ListParagraph"/>
        <w:ind w:left="0"/>
        <w:jc w:val="both"/>
        <w:rPr>
          <w:rFonts w:ascii="ATM 024" w:hAnsi="ATM 024" w:cs="ATM 024"/>
          <w:bCs/>
          <w:sz w:val="30"/>
          <w:szCs w:val="30"/>
          <w:shd w:val="clear" w:color="auto" w:fill="EAEAEA"/>
        </w:rPr>
      </w:pPr>
    </w:p>
    <w:p w14:paraId="66F97D83" w14:textId="77777777" w:rsidR="00831DBD" w:rsidRPr="000215BD" w:rsidRDefault="00831DBD" w:rsidP="00831DBD">
      <w:pPr>
        <w:pStyle w:val="ListParagraph"/>
        <w:ind w:left="0"/>
        <w:jc w:val="center"/>
        <w:rPr>
          <w:rStyle w:val="BookTitle"/>
          <w:rFonts w:ascii="Nirmala UI" w:hAnsi="Nirmala UI" w:cs="Nirmala UI"/>
          <w:sz w:val="32"/>
          <w:szCs w:val="32"/>
        </w:rPr>
      </w:pPr>
      <w:proofErr w:type="spellStart"/>
      <w:r w:rsidRPr="000215BD">
        <w:rPr>
          <w:rStyle w:val="BookTitle"/>
          <w:rFonts w:ascii="Nirmala UI" w:hAnsi="Nirmala UI" w:cs="Nirmala UI"/>
          <w:sz w:val="32"/>
          <w:szCs w:val="32"/>
        </w:rPr>
        <w:t>வில்லியம்</w:t>
      </w:r>
      <w:proofErr w:type="spellEnd"/>
      <w:r w:rsidRPr="000215BD">
        <w:rPr>
          <w:rStyle w:val="BookTitle"/>
          <w:rFonts w:ascii="Nirmala UI" w:hAnsi="Nirmala UI" w:cs="Nirmala UI"/>
          <w:sz w:val="32"/>
          <w:szCs w:val="32"/>
        </w:rPr>
        <w:t xml:space="preserve"> </w:t>
      </w:r>
      <w:proofErr w:type="spellStart"/>
      <w:r w:rsidRPr="000215BD">
        <w:rPr>
          <w:rStyle w:val="BookTitle"/>
          <w:rFonts w:ascii="Nirmala UI" w:hAnsi="Nirmala UI" w:cs="Nirmala UI"/>
          <w:sz w:val="32"/>
          <w:szCs w:val="32"/>
        </w:rPr>
        <w:t>மரியன்</w:t>
      </w:r>
      <w:proofErr w:type="spellEnd"/>
      <w:r w:rsidRPr="000215BD">
        <w:rPr>
          <w:rStyle w:val="BookTitle"/>
          <w:rFonts w:ascii="Nirmala UI" w:hAnsi="Nirmala UI" w:cs="Nirmala UI"/>
          <w:sz w:val="32"/>
          <w:szCs w:val="32"/>
        </w:rPr>
        <w:t xml:space="preserve"> </w:t>
      </w:r>
      <w:proofErr w:type="spellStart"/>
      <w:r w:rsidRPr="000215BD">
        <w:rPr>
          <w:rStyle w:val="BookTitle"/>
          <w:rFonts w:ascii="Nirmala UI" w:hAnsi="Nirmala UI" w:cs="Nirmala UI"/>
          <w:sz w:val="32"/>
          <w:szCs w:val="32"/>
        </w:rPr>
        <w:t>பிரான்ஹாம்</w:t>
      </w:r>
      <w:proofErr w:type="spellEnd"/>
    </w:p>
    <w:p w14:paraId="21673EC3" w14:textId="77777777" w:rsidR="00831DBD" w:rsidRDefault="00831DBD" w:rsidP="00831DBD">
      <w:pPr>
        <w:pStyle w:val="Heading1"/>
        <w:jc w:val="center"/>
        <w:rPr>
          <w:rFonts w:ascii="Nirmala UI" w:hAnsi="Nirmala UI" w:cs="Nirmala UI"/>
          <w:b/>
          <w:bCs/>
          <w:color w:val="auto"/>
          <w:sz w:val="48"/>
          <w:szCs w:val="48"/>
          <w:lang w:bidi="ta-IN"/>
        </w:rPr>
      </w:pPr>
    </w:p>
    <w:p w14:paraId="5E12E1F6" w14:textId="77777777" w:rsidR="00831DBD" w:rsidRDefault="00831DBD" w:rsidP="00831DBD">
      <w:pPr>
        <w:rPr>
          <w:lang w:bidi="ta-IN"/>
        </w:rPr>
      </w:pPr>
    </w:p>
    <w:p w14:paraId="780B2357" w14:textId="1E5C84C6" w:rsidR="002B2D14" w:rsidRDefault="00000000" w:rsidP="00831DBD">
      <w:pPr>
        <w:pStyle w:val="ListParagraph"/>
        <w:ind w:left="0" w:firstLine="720"/>
        <w:jc w:val="both"/>
        <w:rPr>
          <w:rFonts w:ascii="Nirmala UI" w:hAnsi="Nirmala UI" w:cs="Nirmala UI"/>
          <w:b/>
          <w:bCs/>
          <w:sz w:val="32"/>
          <w:szCs w:val="32"/>
          <w:cs/>
          <w:lang w:bidi="ta-IN"/>
        </w:rPr>
      </w:pPr>
      <w:r>
        <w:rPr>
          <w:rFonts w:ascii="Nirmala UI" w:hAnsi="Nirmala UI" w:cs="Nirmala UI"/>
          <w:b/>
          <w:bCs/>
          <w:noProof/>
          <w:sz w:val="32"/>
          <w:szCs w:val="32"/>
          <w:lang w:val="ta-IN" w:bidi="ta-IN"/>
        </w:rPr>
        <w:lastRenderedPageBreak/>
        <w:pict w14:anchorId="5E5E6C6E">
          <v:rect id="_x0000_s1026" style="position:absolute;left:0;text-align:left;margin-left:428.25pt;margin-top:-42pt;width:36.75pt;height:42pt;z-index:251658240" stroked="f"/>
        </w:pict>
      </w:r>
    </w:p>
    <w:p w14:paraId="68B7897E" w14:textId="77777777" w:rsidR="002B2D14" w:rsidRDefault="002B2D14" w:rsidP="00831DBD">
      <w:pPr>
        <w:pStyle w:val="ListParagraph"/>
        <w:ind w:left="0" w:firstLine="720"/>
        <w:jc w:val="both"/>
        <w:rPr>
          <w:rFonts w:ascii="Nirmala UI" w:hAnsi="Nirmala UI" w:cs="Nirmala UI"/>
          <w:b/>
          <w:bCs/>
          <w:sz w:val="32"/>
          <w:szCs w:val="32"/>
          <w:lang w:bidi="ta-IN"/>
        </w:rPr>
      </w:pPr>
    </w:p>
    <w:p w14:paraId="62FC66CA" w14:textId="77777777" w:rsidR="00DE694D" w:rsidRDefault="00DE694D" w:rsidP="00831DBD">
      <w:pPr>
        <w:pStyle w:val="ListParagraph"/>
        <w:ind w:left="0" w:firstLine="720"/>
        <w:jc w:val="both"/>
        <w:rPr>
          <w:rFonts w:ascii="Nirmala UI" w:hAnsi="Nirmala UI" w:cs="Nirmala UI"/>
          <w:b/>
          <w:bCs/>
          <w:sz w:val="32"/>
          <w:szCs w:val="32"/>
          <w:cs/>
          <w:lang w:bidi="ta-IN"/>
        </w:rPr>
      </w:pPr>
    </w:p>
    <w:p w14:paraId="4B9EB9B0" w14:textId="77777777" w:rsidR="007F6AEA" w:rsidRPr="00831DBD" w:rsidRDefault="007F6AEA" w:rsidP="007F6AEA">
      <w:pPr>
        <w:pStyle w:val="Heading1"/>
        <w:jc w:val="center"/>
        <w:rPr>
          <w:rFonts w:ascii="Nirmala UI" w:hAnsi="Nirmala UI" w:cs="Nirmala UI"/>
          <w:b/>
          <w:bCs/>
          <w:color w:val="auto"/>
          <w:sz w:val="48"/>
          <w:szCs w:val="48"/>
          <w:cs/>
          <w:lang w:bidi="ta-IN"/>
        </w:rPr>
      </w:pPr>
      <w:r w:rsidRPr="00831DBD">
        <w:rPr>
          <w:rFonts w:ascii="Nirmala UI" w:hAnsi="Nirmala UI" w:cs="Nirmala UI"/>
          <w:b/>
          <w:bCs/>
          <w:color w:val="auto"/>
          <w:sz w:val="48"/>
          <w:szCs w:val="48"/>
          <w:cs/>
          <w:lang w:bidi="ta-IN"/>
        </w:rPr>
        <w:t>அழுத்தத்தை வெளியேற்றுதல்</w:t>
      </w:r>
    </w:p>
    <w:p w14:paraId="23467C31" w14:textId="77777777" w:rsidR="007F6AEA" w:rsidRDefault="007F6AEA" w:rsidP="007F6AEA">
      <w:pPr>
        <w:tabs>
          <w:tab w:val="left" w:pos="6294"/>
        </w:tabs>
        <w:spacing w:after="0"/>
        <w:ind w:left="832" w:hanging="360"/>
        <w:jc w:val="center"/>
        <w:rPr>
          <w:rFonts w:ascii="Arial Black" w:hAnsi="Arial Black"/>
          <w:sz w:val="36"/>
          <w:szCs w:val="36"/>
        </w:rPr>
      </w:pPr>
      <w:r w:rsidRPr="00831DBD">
        <w:rPr>
          <w:rFonts w:ascii="Arial Black" w:hAnsi="Arial Black"/>
          <w:sz w:val="36"/>
          <w:szCs w:val="36"/>
        </w:rPr>
        <w:t>LETTING OF THE PRESSURE</w:t>
      </w:r>
    </w:p>
    <w:p w14:paraId="2069B6A0" w14:textId="77777777" w:rsidR="002B2D14" w:rsidRDefault="002B2D14" w:rsidP="00831DBD">
      <w:pPr>
        <w:pStyle w:val="ListParagraph"/>
        <w:ind w:left="0" w:firstLine="720"/>
        <w:jc w:val="both"/>
        <w:rPr>
          <w:rFonts w:ascii="Nirmala UI" w:hAnsi="Nirmala UI" w:cs="Nirmala UI"/>
          <w:b/>
          <w:bCs/>
          <w:sz w:val="32"/>
          <w:szCs w:val="32"/>
          <w:cs/>
          <w:lang w:bidi="ta-IN"/>
        </w:rPr>
      </w:pPr>
    </w:p>
    <w:p w14:paraId="320F7E48" w14:textId="77777777" w:rsidR="002B2D14" w:rsidRDefault="002B2D14" w:rsidP="00831DBD">
      <w:pPr>
        <w:pStyle w:val="ListParagraph"/>
        <w:ind w:left="0" w:firstLine="720"/>
        <w:jc w:val="both"/>
        <w:rPr>
          <w:rFonts w:ascii="Nirmala UI" w:hAnsi="Nirmala UI" w:cs="Nirmala UI"/>
          <w:b/>
          <w:bCs/>
          <w:sz w:val="32"/>
          <w:szCs w:val="32"/>
          <w:cs/>
          <w:lang w:bidi="ta-IN"/>
        </w:rPr>
      </w:pPr>
    </w:p>
    <w:p w14:paraId="3395DF8B" w14:textId="77777777" w:rsidR="002B2D14" w:rsidRDefault="002B2D14" w:rsidP="00831DBD">
      <w:pPr>
        <w:pStyle w:val="ListParagraph"/>
        <w:ind w:left="0" w:firstLine="720"/>
        <w:jc w:val="both"/>
        <w:rPr>
          <w:rFonts w:ascii="Nirmala UI" w:hAnsi="Nirmala UI" w:cs="Nirmala UI"/>
          <w:b/>
          <w:bCs/>
          <w:sz w:val="32"/>
          <w:szCs w:val="32"/>
          <w:cs/>
          <w:lang w:bidi="ta-IN"/>
        </w:rPr>
      </w:pPr>
    </w:p>
    <w:p w14:paraId="7E3F58FD" w14:textId="18056F22" w:rsidR="002B2D14" w:rsidRDefault="00000000" w:rsidP="00831DBD">
      <w:pPr>
        <w:pStyle w:val="ListParagraph"/>
        <w:ind w:left="0" w:firstLine="720"/>
        <w:jc w:val="both"/>
        <w:rPr>
          <w:rFonts w:ascii="Nirmala UI" w:hAnsi="Nirmala UI" w:cs="Nirmala UI"/>
          <w:b/>
          <w:bCs/>
          <w:sz w:val="32"/>
          <w:szCs w:val="32"/>
          <w:cs/>
          <w:lang w:bidi="ta-IN"/>
        </w:rPr>
      </w:pPr>
      <w:r>
        <w:rPr>
          <w:rFonts w:ascii="Nirmala UI" w:hAnsi="Nirmala UI" w:cs="Nirmala UI"/>
          <w:b/>
          <w:bCs/>
          <w:noProof/>
          <w:sz w:val="32"/>
          <w:szCs w:val="32"/>
          <w:lang w:val="en-IN" w:eastAsia="en-IN"/>
        </w:rPr>
        <w:pict w14:anchorId="23852473">
          <v:roundrect id="_x0000_s1029" style="position:absolute;left:0;text-align:left;margin-left:-5.25pt;margin-top:17.5pt;width:470.25pt;height:213.75pt;z-index:-251655168" arcsize="10923f" strokeweight="1.5pt"/>
        </w:pict>
      </w:r>
    </w:p>
    <w:p w14:paraId="06EDE33A" w14:textId="17ADB682" w:rsidR="00831DBD" w:rsidRPr="00925719" w:rsidRDefault="00831DBD" w:rsidP="00831DBD">
      <w:pPr>
        <w:pStyle w:val="ListParagraph"/>
        <w:ind w:left="0" w:firstLine="720"/>
        <w:jc w:val="both"/>
        <w:rPr>
          <w:rFonts w:ascii="Nirmala UI" w:hAnsi="Nirmala UI" w:cs="Nirmala UI"/>
          <w:b/>
          <w:bCs/>
          <w:sz w:val="28"/>
          <w:szCs w:val="28"/>
          <w:lang w:bidi="ta-LK"/>
        </w:rPr>
      </w:pP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இந்தச்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செய்தியானது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சகோதரன்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.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வில்</w:t>
      </w:r>
      <w:r w:rsidRPr="00925719">
        <w:rPr>
          <w:rFonts w:ascii="Nirmala UI" w:hAnsi="Nirmala UI" w:cs="Nirmala UI"/>
          <w:b/>
          <w:bCs/>
          <w:sz w:val="28"/>
          <w:szCs w:val="28"/>
          <w:lang w:bidi="ta-LK"/>
        </w:rPr>
        <w:softHyphen/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லியம்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மரியன்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பிரான்ஹாம்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அவர்களால்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lang w:bidi="ta-LK"/>
        </w:rPr>
        <w:t>1962-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ம்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வருடம்</w:t>
      </w:r>
      <w:r w:rsidRPr="00925719">
        <w:rPr>
          <w:rFonts w:ascii="Nirmala UI" w:hAnsi="Nirmala UI" w:cs="Nirmala UI"/>
          <w:b/>
          <w:bCs/>
          <w:sz w:val="28"/>
          <w:szCs w:val="28"/>
          <w:lang w:bidi="ta-LK"/>
        </w:rPr>
        <w:t xml:space="preserve">, </w:t>
      </w:r>
      <w:proofErr w:type="spellStart"/>
      <w:r w:rsidR="002B2D14" w:rsidRPr="00925719">
        <w:rPr>
          <w:rFonts w:ascii="Nirmala UI" w:hAnsi="Nirmala UI" w:cs="Nirmala UI"/>
          <w:b/>
          <w:bCs/>
          <w:sz w:val="28"/>
          <w:szCs w:val="28"/>
          <w:shd w:val="clear" w:color="auto" w:fill="FFFFFF"/>
        </w:rPr>
        <w:t>பிப்ரவரி</w:t>
      </w:r>
      <w:proofErr w:type="spellEnd"/>
      <w:r w:rsidR="002B2D14" w:rsidRPr="00925719">
        <w:rPr>
          <w:rFonts w:ascii="Nirmala UI" w:hAnsi="Nirmala UI" w:cs="Nirmala UI" w:hint="cs"/>
          <w:b/>
          <w:bCs/>
          <w:sz w:val="28"/>
          <w:szCs w:val="28"/>
          <w:cs/>
          <w:lang w:bidi="ta-IN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மாதம்</w:t>
      </w:r>
      <w:r w:rsidRPr="00925719">
        <w:rPr>
          <w:rFonts w:ascii="Nirmala UI" w:hAnsi="Nirmala UI" w:cs="Nirmala UI"/>
          <w:b/>
          <w:bCs/>
          <w:sz w:val="28"/>
          <w:szCs w:val="28"/>
          <w:lang w:bidi="ta-IN"/>
        </w:rPr>
        <w:t xml:space="preserve">, </w:t>
      </w:r>
      <w:proofErr w:type="spellStart"/>
      <w:r w:rsidR="002B2D14" w:rsidRPr="00925719">
        <w:rPr>
          <w:rFonts w:ascii="Nirmala UI" w:hAnsi="Nirmala UI" w:cs="Nirmala UI"/>
          <w:b/>
          <w:bCs/>
          <w:sz w:val="28"/>
          <w:szCs w:val="28"/>
          <w:shd w:val="clear" w:color="auto" w:fill="FFFFFF"/>
        </w:rPr>
        <w:t>லாஸ்</w:t>
      </w:r>
      <w:proofErr w:type="spellEnd"/>
      <w:r w:rsidR="002B2D14" w:rsidRPr="00925719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2B2D14" w:rsidRPr="00925719">
        <w:rPr>
          <w:rFonts w:ascii="Nirmala UI" w:hAnsi="Nirmala UI" w:cs="Nirmala UI"/>
          <w:b/>
          <w:bCs/>
          <w:sz w:val="28"/>
          <w:szCs w:val="28"/>
          <w:shd w:val="clear" w:color="auto" w:fill="FFFFFF"/>
        </w:rPr>
        <w:t>ஏஞ்சல்ஸ்</w:t>
      </w:r>
      <w:proofErr w:type="spellEnd"/>
      <w:r w:rsidR="002B2D14" w:rsidRPr="00925719">
        <w:rPr>
          <w:rFonts w:ascii="Nirmala UI" w:hAnsi="Nirmala UI" w:cs="Nirmala UI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2B2D14" w:rsidRPr="00925719">
        <w:rPr>
          <w:rStyle w:val="Emphasis"/>
          <w:rFonts w:ascii="Nirmala UI" w:hAnsi="Nirmala UI" w:cs="Nirmala UI"/>
          <w:b/>
          <w:bCs/>
          <w:i w:val="0"/>
          <w:iCs w:val="0"/>
          <w:sz w:val="28"/>
          <w:szCs w:val="28"/>
          <w:shd w:val="clear" w:color="auto" w:fill="FFFFFF"/>
        </w:rPr>
        <w:t>கலிபோர்னியாவில்</w:t>
      </w:r>
      <w:proofErr w:type="spellEnd"/>
      <w:r w:rsidR="002B2D14" w:rsidRPr="00925719">
        <w:rPr>
          <w:rStyle w:val="Emphasis"/>
          <w:rFonts w:ascii="Nirmala UI" w:hAnsi="Nirmala UI" w:cs="Nirmala UI"/>
          <w:b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அளிக்கப்பட்டது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.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ஒ</w:t>
      </w:r>
      <w:r w:rsidRPr="00925719">
        <w:rPr>
          <w:rFonts w:ascii="Nirmala UI" w:hAnsi="Nirmala UI" w:cs="Nirmala UI"/>
          <w:b/>
          <w:bCs/>
          <w:sz w:val="28"/>
          <w:szCs w:val="28"/>
          <w:lang w:bidi="ta-LK"/>
        </w:rPr>
        <w:softHyphen/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லிநாடா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ஒலி</w:t>
      </w:r>
      <w:r w:rsidRPr="00925719">
        <w:rPr>
          <w:rFonts w:ascii="Nirmala UI" w:hAnsi="Nirmala UI" w:cs="Nirmala UI"/>
          <w:b/>
          <w:bCs/>
          <w:sz w:val="28"/>
          <w:szCs w:val="28"/>
          <w:lang w:bidi="ta-LK"/>
        </w:rPr>
        <w:softHyphen/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ப்பதிவி</w:t>
      </w:r>
      <w:r w:rsidRPr="00925719">
        <w:rPr>
          <w:rFonts w:ascii="Nirmala UI" w:hAnsi="Nirmala UI" w:cs="Nirmala UI"/>
          <w:b/>
          <w:bCs/>
          <w:sz w:val="28"/>
          <w:szCs w:val="28"/>
          <w:lang w:bidi="ta-LK"/>
        </w:rPr>
        <w:softHyphen/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ருந்து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அச்சிடப்பட்ட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ஆங்கில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புத்தகத்திலி</w:t>
      </w:r>
      <w:r w:rsidRPr="00925719">
        <w:rPr>
          <w:rFonts w:ascii="Nirmala UI" w:hAnsi="Nirmala UI" w:cs="Nirmala UI"/>
          <w:b/>
          <w:bCs/>
          <w:sz w:val="28"/>
          <w:szCs w:val="28"/>
          <w:lang w:bidi="ta-LK"/>
        </w:rPr>
        <w:softHyphen/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ருந்து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ஏட்டிதழின்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பக்கத்திற்கு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சொல்வடிவமான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செய்தியாக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மாற்ற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ஒவ்வொரு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முயற்சியும்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துல்லி</w:t>
      </w:r>
      <w:r w:rsidRPr="00925719">
        <w:rPr>
          <w:rFonts w:ascii="Nirmala UI" w:hAnsi="Nirmala UI" w:cs="Nirmala UI"/>
          <w:b/>
          <w:bCs/>
          <w:sz w:val="28"/>
          <w:szCs w:val="28"/>
          <w:lang w:bidi="ta-LK"/>
        </w:rPr>
        <w:softHyphen/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யமாக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செய்யப்பட்டு</w:t>
      </w:r>
      <w:r w:rsidRPr="00925719">
        <w:rPr>
          <w:rFonts w:ascii="Nirmala UI" w:hAnsi="Nirmala UI" w:cs="Nirmala UI"/>
          <w:b/>
          <w:bCs/>
          <w:sz w:val="28"/>
          <w:szCs w:val="28"/>
          <w:lang w:bidi="ta-LK"/>
        </w:rPr>
        <w:t xml:space="preserve">,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இப்புத்தகம்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முழுமையாக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அச்சிடப்பட்டு</w:t>
      </w:r>
      <w:r w:rsidRPr="00925719">
        <w:rPr>
          <w:rFonts w:ascii="Nirmala UI" w:hAnsi="Nirmala UI" w:cs="Nirmala UI"/>
          <w:b/>
          <w:bCs/>
          <w:sz w:val="28"/>
          <w:szCs w:val="28"/>
          <w:lang w:bidi="ta-LK"/>
        </w:rPr>
        <w:t xml:space="preserve">,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இலவசமாக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விநியோகிக்கப்</w:t>
      </w:r>
      <w:r w:rsidRPr="00925719">
        <w:rPr>
          <w:rFonts w:ascii="Nirmala UI" w:hAnsi="Nirmala UI" w:cs="Nirmala UI" w:hint="cs"/>
          <w:b/>
          <w:bCs/>
          <w:sz w:val="28"/>
          <w:szCs w:val="28"/>
          <w:cs/>
          <w:lang w:bidi="ta-IN"/>
        </w:rPr>
        <w:t xml:space="preserve"> 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படுகின்றது</w:t>
      </w:r>
      <w:r w:rsidRPr="00925719">
        <w:rPr>
          <w:rFonts w:ascii="Nirmala UI" w:hAnsi="Nirmala UI" w:cs="Nirmala UI"/>
          <w:b/>
          <w:bCs/>
          <w:sz w:val="28"/>
          <w:szCs w:val="28"/>
          <w:cs/>
          <w:lang w:bidi="ta-LK"/>
        </w:rPr>
        <w:t>.</w:t>
      </w:r>
    </w:p>
    <w:p w14:paraId="0568F875" w14:textId="77777777" w:rsidR="00831DBD" w:rsidRDefault="00831DBD" w:rsidP="00831DBD">
      <w:pPr>
        <w:rPr>
          <w:rFonts w:cs="Latha"/>
          <w:cs/>
          <w:lang w:bidi="ta-IN"/>
        </w:rPr>
      </w:pPr>
    </w:p>
    <w:p w14:paraId="1490806C" w14:textId="77777777" w:rsidR="002B2D14" w:rsidRDefault="002B2D14" w:rsidP="00831DBD">
      <w:pPr>
        <w:rPr>
          <w:rFonts w:cs="Latha"/>
          <w:cs/>
          <w:lang w:bidi="ta-IN"/>
        </w:rPr>
      </w:pPr>
    </w:p>
    <w:p w14:paraId="15F525F3" w14:textId="77777777" w:rsidR="002B2D14" w:rsidRDefault="002B2D14" w:rsidP="00831DBD">
      <w:pPr>
        <w:rPr>
          <w:rFonts w:cs="Latha"/>
          <w:cs/>
          <w:lang w:bidi="ta-IN"/>
        </w:rPr>
      </w:pPr>
    </w:p>
    <w:p w14:paraId="1E648DE5" w14:textId="77777777" w:rsidR="002B2D14" w:rsidRDefault="002B2D14" w:rsidP="00831DBD">
      <w:pPr>
        <w:rPr>
          <w:rFonts w:cs="Latha"/>
          <w:cs/>
          <w:lang w:bidi="ta-IN"/>
        </w:rPr>
      </w:pPr>
    </w:p>
    <w:p w14:paraId="44D578A7" w14:textId="77777777" w:rsidR="002B2D14" w:rsidRDefault="002B2D14" w:rsidP="00831DBD">
      <w:pPr>
        <w:rPr>
          <w:rFonts w:cs="Latha"/>
          <w:cs/>
          <w:lang w:bidi="ta-IN"/>
        </w:rPr>
      </w:pPr>
    </w:p>
    <w:p w14:paraId="0BFFF236" w14:textId="4318DB51" w:rsidR="00DE694D" w:rsidRDefault="00DE694D" w:rsidP="00831DBD">
      <w:pPr>
        <w:rPr>
          <w:rFonts w:cs="Latha"/>
          <w:lang w:bidi="ta-IN"/>
        </w:rPr>
      </w:pPr>
    </w:p>
    <w:p w14:paraId="2ED60D3F" w14:textId="0EF73DCD" w:rsidR="00DE694D" w:rsidRDefault="00000000" w:rsidP="00831DBD">
      <w:pPr>
        <w:rPr>
          <w:rFonts w:cs="Latha"/>
          <w:cs/>
          <w:lang w:bidi="ta-IN"/>
        </w:rPr>
      </w:pPr>
      <w:r>
        <w:rPr>
          <w:rFonts w:cs="Latha"/>
          <w:noProof/>
          <w:lang w:val="ta-IN" w:bidi="ta-IN"/>
        </w:rPr>
        <w:pict w14:anchorId="5E5E6C6E">
          <v:rect id="_x0000_s1027" style="position:absolute;margin-left:433.5pt;margin-top:-42pt;width:36.75pt;height:42pt;z-index:251659264" stroked="f"/>
        </w:pict>
      </w:r>
    </w:p>
    <w:p w14:paraId="365D9DDB" w14:textId="33254DFF" w:rsidR="00F45F57" w:rsidRDefault="00000000" w:rsidP="00DE694D">
      <w:pPr>
        <w:pStyle w:val="Heading1"/>
        <w:jc w:val="center"/>
        <w:rPr>
          <w:rFonts w:ascii="Nirmala UI" w:hAnsi="Nirmala UI" w:cs="Nirmala UI"/>
          <w:b/>
          <w:bCs/>
          <w:color w:val="auto"/>
          <w:sz w:val="48"/>
          <w:szCs w:val="48"/>
          <w:lang w:val="en-US" w:bidi="ta-IN"/>
        </w:rPr>
      </w:pPr>
      <w:r>
        <w:rPr>
          <w:rFonts w:ascii="Nirmala UI" w:hAnsi="Nirmala UI" w:cs="Nirmala UI"/>
          <w:b/>
          <w:bCs/>
          <w:noProof/>
          <w:color w:val="auto"/>
          <w:sz w:val="48"/>
          <w:szCs w:val="48"/>
          <w:lang w:eastAsia="en-IN"/>
        </w:rPr>
        <w:lastRenderedPageBreak/>
        <w:pict w14:anchorId="20E570D6">
          <v:roundrect id="_x0000_s1032" style="position:absolute;left:0;text-align:left;margin-left:6in;margin-top:-39.05pt;width:33.75pt;height:30.75pt;z-index:251664384" arcsize="10923f" stroked="f"/>
        </w:pict>
      </w:r>
    </w:p>
    <w:p w14:paraId="7BBA5C94" w14:textId="028493C3" w:rsidR="00DE694D" w:rsidRPr="003C44C9" w:rsidRDefault="00DE694D" w:rsidP="00DE694D">
      <w:pPr>
        <w:pStyle w:val="Heading1"/>
        <w:jc w:val="center"/>
        <w:rPr>
          <w:rFonts w:ascii="Nirmala UI" w:hAnsi="Nirmala UI" w:cs="Nirmala UI"/>
          <w:b/>
          <w:bCs/>
          <w:color w:val="auto"/>
          <w:sz w:val="44"/>
          <w:szCs w:val="44"/>
          <w:cs/>
          <w:lang w:bidi="ta-IN"/>
        </w:rPr>
      </w:pPr>
      <w:r w:rsidRPr="003C44C9">
        <w:rPr>
          <w:rFonts w:ascii="Nirmala UI" w:hAnsi="Nirmala UI" w:cs="Nirmala UI"/>
          <w:b/>
          <w:bCs/>
          <w:color w:val="auto"/>
          <w:sz w:val="44"/>
          <w:szCs w:val="44"/>
          <w:cs/>
          <w:lang w:bidi="ta-IN"/>
        </w:rPr>
        <w:t>அழுத்தத்தை வெளியேற்றுதல்</w:t>
      </w:r>
    </w:p>
    <w:p w14:paraId="5DA200E0" w14:textId="77777777" w:rsidR="00DE694D" w:rsidRPr="00925719" w:rsidRDefault="00DE694D" w:rsidP="00DE694D">
      <w:pPr>
        <w:jc w:val="center"/>
        <w:rPr>
          <w:rFonts w:ascii="Nirmala UI" w:eastAsia="Latha" w:hAnsi="Nirmala UI" w:cs="Nirmala UI"/>
          <w:b/>
          <w:bCs/>
          <w:sz w:val="28"/>
          <w:szCs w:val="28"/>
          <w:cs/>
          <w:lang w:bidi="ta-IN"/>
        </w:rPr>
      </w:pPr>
      <w:r w:rsidRPr="00925719">
        <w:rPr>
          <w:rFonts w:ascii="Nirmala UI" w:eastAsia="Latha" w:hAnsi="Nirmala UI" w:cs="Nirmala UI"/>
          <w:b/>
          <w:bCs/>
          <w:sz w:val="28"/>
          <w:szCs w:val="28"/>
          <w:cs/>
          <w:lang w:bidi="ta-IN"/>
        </w:rPr>
        <w:t>செய்திக்கு</w:t>
      </w:r>
      <w:r w:rsidRPr="00925719">
        <w:rPr>
          <w:rFonts w:ascii="Nirmala UI" w:eastAsia="Latha" w:hAnsi="Nirmala UI" w:cs="Nirmala UI"/>
          <w:b/>
          <w:bCs/>
          <w:sz w:val="28"/>
          <w:szCs w:val="28"/>
        </w:rPr>
        <w:t xml:space="preserve"> </w:t>
      </w:r>
      <w:r w:rsidRPr="00925719">
        <w:rPr>
          <w:rFonts w:ascii="Nirmala UI" w:eastAsia="Latha" w:hAnsi="Nirmala UI" w:cs="Nirmala UI"/>
          <w:b/>
          <w:bCs/>
          <w:sz w:val="28"/>
          <w:szCs w:val="28"/>
          <w:cs/>
          <w:lang w:bidi="ta-IN"/>
        </w:rPr>
        <w:t>தொடர்புடைய வசனங்கள்</w:t>
      </w:r>
    </w:p>
    <w:tbl>
      <w:tblPr>
        <w:tblStyle w:val="TableGrid"/>
        <w:tblpPr w:leftFromText="180" w:rightFromText="180" w:vertAnchor="text" w:horzAnchor="margin" w:tblpXSpec="center" w:tblpY="227"/>
        <w:tblW w:w="0" w:type="auto"/>
        <w:tblLook w:val="04A0" w:firstRow="1" w:lastRow="0" w:firstColumn="1" w:lastColumn="0" w:noHBand="0" w:noVBand="1"/>
      </w:tblPr>
      <w:tblGrid>
        <w:gridCol w:w="883"/>
        <w:gridCol w:w="3868"/>
        <w:gridCol w:w="3868"/>
      </w:tblGrid>
      <w:tr w:rsidR="00DE694D" w:rsidRPr="00925719" w14:paraId="75BA1469" w14:textId="77777777" w:rsidTr="00EF65CD">
        <w:trPr>
          <w:trHeight w:val="699"/>
        </w:trPr>
        <w:tc>
          <w:tcPr>
            <w:tcW w:w="883" w:type="dxa"/>
          </w:tcPr>
          <w:p w14:paraId="5816771C" w14:textId="77777777" w:rsidR="00DE694D" w:rsidRPr="00925719" w:rsidRDefault="00DE694D" w:rsidP="00DE694D">
            <w:pPr>
              <w:jc w:val="center"/>
              <w:rPr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b/>
                <w:bCs/>
                <w:sz w:val="28"/>
                <w:szCs w:val="28"/>
                <w:lang w:bidi="ta-IN"/>
              </w:rPr>
              <w:t>1</w:t>
            </w:r>
          </w:p>
        </w:tc>
        <w:tc>
          <w:tcPr>
            <w:tcW w:w="3868" w:type="dxa"/>
          </w:tcPr>
          <w:p w14:paraId="70E45219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proofErr w:type="spellStart"/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யாக்கோபு</w:t>
            </w:r>
            <w:proofErr w:type="spellEnd"/>
          </w:p>
        </w:tc>
        <w:tc>
          <w:tcPr>
            <w:tcW w:w="3868" w:type="dxa"/>
          </w:tcPr>
          <w:p w14:paraId="022E7CA0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5:7,15</w:t>
            </w:r>
          </w:p>
          <w:p w14:paraId="4C6FBD32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</w:p>
        </w:tc>
      </w:tr>
      <w:tr w:rsidR="00DE694D" w:rsidRPr="00925719" w14:paraId="75777A47" w14:textId="77777777" w:rsidTr="00EF65CD">
        <w:trPr>
          <w:trHeight w:val="518"/>
        </w:trPr>
        <w:tc>
          <w:tcPr>
            <w:tcW w:w="883" w:type="dxa"/>
          </w:tcPr>
          <w:p w14:paraId="7EADEA8A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b/>
                <w:bCs/>
                <w:sz w:val="28"/>
                <w:szCs w:val="28"/>
                <w:lang w:bidi="ta-IN"/>
              </w:rPr>
              <w:t>2</w:t>
            </w:r>
          </w:p>
        </w:tc>
        <w:tc>
          <w:tcPr>
            <w:tcW w:w="3868" w:type="dxa"/>
          </w:tcPr>
          <w:p w14:paraId="710BADA3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proofErr w:type="spellStart"/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யோவான்</w:t>
            </w:r>
            <w:proofErr w:type="spellEnd"/>
            <w:r w:rsidRPr="00925719">
              <w:rPr>
                <w:b/>
                <w:bCs/>
                <w:sz w:val="28"/>
                <w:szCs w:val="28"/>
                <w:lang w:bidi="ta-IN"/>
              </w:rPr>
              <w:t xml:space="preserve">  </w:t>
            </w:r>
          </w:p>
        </w:tc>
        <w:tc>
          <w:tcPr>
            <w:tcW w:w="3868" w:type="dxa"/>
          </w:tcPr>
          <w:p w14:paraId="681129A4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1:1,14 - 5:24 - 14:2,13-14</w:t>
            </w:r>
          </w:p>
        </w:tc>
      </w:tr>
      <w:tr w:rsidR="00DE694D" w:rsidRPr="00925719" w14:paraId="682F80B1" w14:textId="77777777" w:rsidTr="00EF65CD">
        <w:trPr>
          <w:trHeight w:val="355"/>
        </w:trPr>
        <w:tc>
          <w:tcPr>
            <w:tcW w:w="883" w:type="dxa"/>
          </w:tcPr>
          <w:p w14:paraId="039ADFBF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b/>
                <w:bCs/>
                <w:sz w:val="28"/>
                <w:szCs w:val="28"/>
                <w:lang w:bidi="ta-IN"/>
              </w:rPr>
              <w:t>3</w:t>
            </w:r>
          </w:p>
        </w:tc>
        <w:tc>
          <w:tcPr>
            <w:tcW w:w="3868" w:type="dxa"/>
          </w:tcPr>
          <w:p w14:paraId="67864FDE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proofErr w:type="spellStart"/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மத்தேயு</w:t>
            </w:r>
            <w:proofErr w:type="spellEnd"/>
          </w:p>
        </w:tc>
        <w:tc>
          <w:tcPr>
            <w:tcW w:w="3868" w:type="dxa"/>
          </w:tcPr>
          <w:p w14:paraId="26B2DB4E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7:24</w:t>
            </w:r>
          </w:p>
          <w:p w14:paraId="36940924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</w:p>
        </w:tc>
      </w:tr>
      <w:tr w:rsidR="00DE694D" w:rsidRPr="00925719" w14:paraId="637FA8BC" w14:textId="77777777" w:rsidTr="00EF65CD">
        <w:trPr>
          <w:trHeight w:val="508"/>
        </w:trPr>
        <w:tc>
          <w:tcPr>
            <w:tcW w:w="883" w:type="dxa"/>
          </w:tcPr>
          <w:p w14:paraId="0169059C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b/>
                <w:bCs/>
                <w:sz w:val="28"/>
                <w:szCs w:val="28"/>
                <w:lang w:bidi="ta-IN"/>
              </w:rPr>
              <w:t>4</w:t>
            </w:r>
          </w:p>
        </w:tc>
        <w:tc>
          <w:tcPr>
            <w:tcW w:w="3868" w:type="dxa"/>
          </w:tcPr>
          <w:p w14:paraId="3508D617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proofErr w:type="spellStart"/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யோவேல்</w:t>
            </w:r>
            <w:proofErr w:type="spellEnd"/>
          </w:p>
        </w:tc>
        <w:tc>
          <w:tcPr>
            <w:tcW w:w="3868" w:type="dxa"/>
          </w:tcPr>
          <w:p w14:paraId="2F09EE79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2:23</w:t>
            </w:r>
          </w:p>
          <w:p w14:paraId="2B0E6D31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</w:p>
        </w:tc>
      </w:tr>
      <w:tr w:rsidR="00DE694D" w:rsidRPr="00925719" w14:paraId="788B9390" w14:textId="77777777" w:rsidTr="00EF65CD">
        <w:trPr>
          <w:trHeight w:val="462"/>
        </w:trPr>
        <w:tc>
          <w:tcPr>
            <w:tcW w:w="883" w:type="dxa"/>
          </w:tcPr>
          <w:p w14:paraId="337911C5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b/>
                <w:bCs/>
                <w:sz w:val="28"/>
                <w:szCs w:val="28"/>
                <w:lang w:bidi="ta-IN"/>
              </w:rPr>
              <w:t>5</w:t>
            </w:r>
          </w:p>
        </w:tc>
        <w:tc>
          <w:tcPr>
            <w:tcW w:w="3868" w:type="dxa"/>
          </w:tcPr>
          <w:p w14:paraId="46AB9014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proofErr w:type="spellStart"/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எபேசியர்</w:t>
            </w:r>
            <w:proofErr w:type="spellEnd"/>
          </w:p>
        </w:tc>
        <w:tc>
          <w:tcPr>
            <w:tcW w:w="3868" w:type="dxa"/>
          </w:tcPr>
          <w:p w14:paraId="3EC31D1E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2:6</w:t>
            </w:r>
          </w:p>
          <w:p w14:paraId="5E40D72C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</w:p>
        </w:tc>
      </w:tr>
      <w:tr w:rsidR="00DE694D" w:rsidRPr="00925719" w14:paraId="305B8DAB" w14:textId="77777777" w:rsidTr="00EF65CD">
        <w:trPr>
          <w:trHeight w:val="417"/>
        </w:trPr>
        <w:tc>
          <w:tcPr>
            <w:tcW w:w="883" w:type="dxa"/>
          </w:tcPr>
          <w:p w14:paraId="1DA900B0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b/>
                <w:bCs/>
                <w:sz w:val="28"/>
                <w:szCs w:val="28"/>
                <w:lang w:bidi="ta-IN"/>
              </w:rPr>
              <w:t>6</w:t>
            </w:r>
          </w:p>
        </w:tc>
        <w:tc>
          <w:tcPr>
            <w:tcW w:w="3868" w:type="dxa"/>
          </w:tcPr>
          <w:p w14:paraId="778C1FB3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proofErr w:type="spellStart"/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ஏசாயா</w:t>
            </w:r>
            <w:proofErr w:type="spellEnd"/>
          </w:p>
        </w:tc>
        <w:tc>
          <w:tcPr>
            <w:tcW w:w="3868" w:type="dxa"/>
          </w:tcPr>
          <w:p w14:paraId="55A905F8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32:2</w:t>
            </w:r>
          </w:p>
          <w:p w14:paraId="5056E351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</w:p>
        </w:tc>
      </w:tr>
      <w:tr w:rsidR="00DE694D" w:rsidRPr="00925719" w14:paraId="750E011C" w14:textId="77777777" w:rsidTr="00EF65CD">
        <w:trPr>
          <w:trHeight w:val="511"/>
        </w:trPr>
        <w:tc>
          <w:tcPr>
            <w:tcW w:w="883" w:type="dxa"/>
          </w:tcPr>
          <w:p w14:paraId="43569A89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b/>
                <w:bCs/>
                <w:sz w:val="28"/>
                <w:szCs w:val="28"/>
                <w:lang w:bidi="ta-IN"/>
              </w:rPr>
              <w:t>7</w:t>
            </w:r>
          </w:p>
        </w:tc>
        <w:tc>
          <w:tcPr>
            <w:tcW w:w="3868" w:type="dxa"/>
          </w:tcPr>
          <w:p w14:paraId="6C734332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proofErr w:type="spellStart"/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எண்ணாகமம்</w:t>
            </w:r>
            <w:proofErr w:type="spellEnd"/>
          </w:p>
        </w:tc>
        <w:tc>
          <w:tcPr>
            <w:tcW w:w="3868" w:type="dxa"/>
          </w:tcPr>
          <w:p w14:paraId="1CE5D5AB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13:23,27</w:t>
            </w:r>
          </w:p>
          <w:p w14:paraId="3842C861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</w:p>
        </w:tc>
      </w:tr>
      <w:tr w:rsidR="00DE694D" w:rsidRPr="00925719" w14:paraId="0D42743F" w14:textId="77777777" w:rsidTr="00DE694D">
        <w:trPr>
          <w:trHeight w:val="1150"/>
        </w:trPr>
        <w:tc>
          <w:tcPr>
            <w:tcW w:w="883" w:type="dxa"/>
          </w:tcPr>
          <w:p w14:paraId="354D8124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b/>
                <w:bCs/>
                <w:sz w:val="28"/>
                <w:szCs w:val="28"/>
                <w:lang w:bidi="ta-IN"/>
              </w:rPr>
              <w:t>8</w:t>
            </w:r>
          </w:p>
        </w:tc>
        <w:tc>
          <w:tcPr>
            <w:tcW w:w="3868" w:type="dxa"/>
          </w:tcPr>
          <w:p w14:paraId="79600031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proofErr w:type="spellStart"/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அப்போஸ்தலருடைய</w:t>
            </w:r>
            <w:proofErr w:type="spellEnd"/>
            <w:r w:rsidRPr="00925719">
              <w:rPr>
                <w:b/>
                <w:bCs/>
                <w:sz w:val="28"/>
                <w:szCs w:val="28"/>
                <w:lang w:bidi="ta-IN"/>
              </w:rPr>
              <w:t xml:space="preserve"> </w:t>
            </w:r>
            <w:proofErr w:type="spellStart"/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நடபடிகள்</w:t>
            </w:r>
            <w:proofErr w:type="spellEnd"/>
          </w:p>
        </w:tc>
        <w:tc>
          <w:tcPr>
            <w:tcW w:w="3868" w:type="dxa"/>
          </w:tcPr>
          <w:p w14:paraId="72F447E4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19:2</w:t>
            </w:r>
          </w:p>
          <w:p w14:paraId="2076EBD8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</w:p>
        </w:tc>
      </w:tr>
      <w:tr w:rsidR="00DE694D" w:rsidRPr="00925719" w14:paraId="16DFBCEE" w14:textId="77777777" w:rsidTr="00EF65CD">
        <w:trPr>
          <w:trHeight w:val="580"/>
        </w:trPr>
        <w:tc>
          <w:tcPr>
            <w:tcW w:w="883" w:type="dxa"/>
          </w:tcPr>
          <w:p w14:paraId="49723FE5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b/>
                <w:bCs/>
                <w:sz w:val="28"/>
                <w:szCs w:val="28"/>
                <w:lang w:bidi="ta-IN"/>
              </w:rPr>
              <w:t>9</w:t>
            </w:r>
          </w:p>
        </w:tc>
        <w:tc>
          <w:tcPr>
            <w:tcW w:w="3868" w:type="dxa"/>
          </w:tcPr>
          <w:p w14:paraId="3F0A1812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proofErr w:type="spellStart"/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ரோமர்</w:t>
            </w:r>
            <w:proofErr w:type="spellEnd"/>
          </w:p>
        </w:tc>
        <w:tc>
          <w:tcPr>
            <w:tcW w:w="3868" w:type="dxa"/>
          </w:tcPr>
          <w:p w14:paraId="014A4941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4:22-23</w:t>
            </w:r>
          </w:p>
          <w:p w14:paraId="19E8E682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</w:p>
        </w:tc>
      </w:tr>
      <w:tr w:rsidR="00DE694D" w:rsidRPr="00925719" w14:paraId="220DC378" w14:textId="77777777" w:rsidTr="00DE694D">
        <w:trPr>
          <w:trHeight w:val="773"/>
        </w:trPr>
        <w:tc>
          <w:tcPr>
            <w:tcW w:w="883" w:type="dxa"/>
          </w:tcPr>
          <w:p w14:paraId="205FC22E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b/>
                <w:bCs/>
                <w:sz w:val="28"/>
                <w:szCs w:val="28"/>
                <w:lang w:bidi="ta-IN"/>
              </w:rPr>
              <w:t>10</w:t>
            </w:r>
          </w:p>
        </w:tc>
        <w:tc>
          <w:tcPr>
            <w:tcW w:w="3868" w:type="dxa"/>
          </w:tcPr>
          <w:p w14:paraId="14A91407" w14:textId="77777777" w:rsidR="00DE694D" w:rsidRPr="00925719" w:rsidRDefault="00DE694D" w:rsidP="00DE694D">
            <w:pPr>
              <w:rPr>
                <w:b/>
                <w:bCs/>
                <w:sz w:val="28"/>
                <w:szCs w:val="28"/>
                <w:lang w:bidi="ta-IN"/>
              </w:rPr>
            </w:pPr>
            <w:proofErr w:type="spellStart"/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நீதிமொழிகள்</w:t>
            </w:r>
            <w:proofErr w:type="spellEnd"/>
          </w:p>
        </w:tc>
        <w:tc>
          <w:tcPr>
            <w:tcW w:w="3868" w:type="dxa"/>
          </w:tcPr>
          <w:p w14:paraId="3571F9F1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  <w:r w:rsidRPr="00925719"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  <w:t>18:10</w:t>
            </w:r>
          </w:p>
          <w:p w14:paraId="708E66E1" w14:textId="77777777" w:rsidR="00DE694D" w:rsidRPr="00925719" w:rsidRDefault="00DE694D" w:rsidP="00DE694D">
            <w:pPr>
              <w:rPr>
                <w:rFonts w:ascii="Nirmala UI" w:hAnsi="Nirmala UI" w:cs="Nirmala UI"/>
                <w:b/>
                <w:bCs/>
                <w:sz w:val="28"/>
                <w:szCs w:val="28"/>
                <w:lang w:bidi="ta-IN"/>
              </w:rPr>
            </w:pPr>
          </w:p>
        </w:tc>
      </w:tr>
    </w:tbl>
    <w:p w14:paraId="6554A549" w14:textId="77777777" w:rsidR="002B2D14" w:rsidRPr="002B2D14" w:rsidRDefault="002B2D14" w:rsidP="00831DBD">
      <w:pPr>
        <w:rPr>
          <w:rFonts w:cs="Latha"/>
          <w:lang w:bidi="ta-IN"/>
        </w:rPr>
      </w:pPr>
    </w:p>
    <w:p w14:paraId="332CE7F8" w14:textId="77777777" w:rsidR="00DE694D" w:rsidRDefault="00DE694D" w:rsidP="00DE694D">
      <w:pPr>
        <w:rPr>
          <w:lang w:bidi="ta-IN"/>
        </w:rPr>
      </w:pPr>
    </w:p>
    <w:p w14:paraId="0D92B8AD" w14:textId="77777777" w:rsidR="00EF65CD" w:rsidRDefault="00EF65CD" w:rsidP="00DE694D">
      <w:pPr>
        <w:rPr>
          <w:lang w:bidi="ta-IN"/>
        </w:rPr>
      </w:pPr>
    </w:p>
    <w:p w14:paraId="7789C733" w14:textId="77777777" w:rsidR="00EF65CD" w:rsidRDefault="00EF65CD" w:rsidP="00DE694D">
      <w:pPr>
        <w:rPr>
          <w:lang w:bidi="ta-IN"/>
        </w:rPr>
      </w:pPr>
    </w:p>
    <w:p w14:paraId="0B558A80" w14:textId="77777777" w:rsidR="00EF65CD" w:rsidRDefault="00EF65CD" w:rsidP="00DE694D">
      <w:pPr>
        <w:rPr>
          <w:lang w:bidi="ta-IN"/>
        </w:rPr>
      </w:pPr>
    </w:p>
    <w:p w14:paraId="31E83A22" w14:textId="77777777" w:rsidR="00EF65CD" w:rsidRDefault="00EF65CD" w:rsidP="00DE694D">
      <w:pPr>
        <w:rPr>
          <w:lang w:bidi="ta-IN"/>
        </w:rPr>
      </w:pPr>
    </w:p>
    <w:p w14:paraId="00F064BA" w14:textId="77777777" w:rsidR="00EF65CD" w:rsidRDefault="00EF65CD" w:rsidP="00DE694D">
      <w:pPr>
        <w:rPr>
          <w:lang w:bidi="ta-IN"/>
        </w:rPr>
      </w:pPr>
    </w:p>
    <w:p w14:paraId="48453641" w14:textId="407DB3F3" w:rsidR="00925719" w:rsidRPr="00F45F57" w:rsidRDefault="00000000" w:rsidP="00F45F57">
      <w:pPr>
        <w:rPr>
          <w:lang w:bidi="ta-IN"/>
        </w:rPr>
      </w:pPr>
      <w:r>
        <w:rPr>
          <w:noProof/>
          <w:lang w:bidi="ta-IN"/>
        </w:rPr>
        <w:lastRenderedPageBreak/>
        <w:pict w14:anchorId="5E5E6C6E">
          <v:rect id="_x0000_s1028" style="position:absolute;margin-left:436.5pt;margin-top:-42pt;width:36.75pt;height:42pt;z-index:251660288" stroked="f"/>
        </w:pict>
      </w:r>
    </w:p>
    <w:p w14:paraId="4A0CCF23" w14:textId="5B1DCDA6" w:rsidR="00831DBD" w:rsidRPr="00831DBD" w:rsidRDefault="00831DBD" w:rsidP="00831DBD">
      <w:pPr>
        <w:pStyle w:val="Heading1"/>
        <w:jc w:val="center"/>
        <w:rPr>
          <w:rFonts w:ascii="Nirmala UI" w:hAnsi="Nirmala UI" w:cs="Nirmala UI"/>
          <w:b/>
          <w:bCs/>
          <w:color w:val="auto"/>
          <w:sz w:val="48"/>
          <w:szCs w:val="48"/>
          <w:cs/>
          <w:lang w:bidi="ta-IN"/>
        </w:rPr>
      </w:pPr>
      <w:r w:rsidRPr="00831DBD">
        <w:rPr>
          <w:rFonts w:ascii="Nirmala UI" w:hAnsi="Nirmala UI" w:cs="Nirmala UI"/>
          <w:b/>
          <w:bCs/>
          <w:color w:val="auto"/>
          <w:sz w:val="48"/>
          <w:szCs w:val="48"/>
          <w:cs/>
          <w:lang w:bidi="ta-IN"/>
        </w:rPr>
        <w:t>அழுத்தத்தை வெளியேற்றுதல்</w:t>
      </w:r>
    </w:p>
    <w:p w14:paraId="2AA3B8F0" w14:textId="689E09FE" w:rsidR="00831DBD" w:rsidRPr="00831DBD" w:rsidRDefault="00831DBD" w:rsidP="00831DBD">
      <w:pPr>
        <w:tabs>
          <w:tab w:val="left" w:pos="6294"/>
        </w:tabs>
        <w:spacing w:after="0"/>
        <w:ind w:left="832" w:hanging="360"/>
        <w:jc w:val="center"/>
        <w:rPr>
          <w:rFonts w:ascii="Arial Black" w:hAnsi="Arial Black"/>
          <w:sz w:val="36"/>
          <w:szCs w:val="36"/>
        </w:rPr>
      </w:pPr>
      <w:r w:rsidRPr="00831DBD">
        <w:rPr>
          <w:rFonts w:ascii="Arial Black" w:hAnsi="Arial Black"/>
          <w:sz w:val="36"/>
          <w:szCs w:val="36"/>
        </w:rPr>
        <w:t>LETTING OF THE PRESSURE</w:t>
      </w:r>
    </w:p>
    <w:p w14:paraId="184D406D" w14:textId="5FA8EA6E" w:rsidR="00831DBD" w:rsidRPr="00831DBD" w:rsidRDefault="00925719" w:rsidP="00831DBD">
      <w:pPr>
        <w:tabs>
          <w:tab w:val="left" w:pos="6294"/>
        </w:tabs>
        <w:spacing w:after="0"/>
        <w:ind w:left="832" w:hanging="360"/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62-06</w:t>
      </w:r>
      <w:r w:rsidR="00831DBD" w:rsidRPr="00831DBD">
        <w:rPr>
          <w:rFonts w:ascii="Arial Black" w:hAnsi="Arial Black"/>
          <w:sz w:val="40"/>
          <w:szCs w:val="40"/>
        </w:rPr>
        <w:t>-22B</w:t>
      </w:r>
    </w:p>
    <w:p w14:paraId="1B586121" w14:textId="70FD71C3" w:rsidR="00831DBD" w:rsidRPr="00925719" w:rsidRDefault="00831DBD" w:rsidP="00925719">
      <w:pPr>
        <w:pStyle w:val="BodyText"/>
        <w:tabs>
          <w:tab w:val="left" w:pos="6294"/>
        </w:tabs>
        <w:spacing w:after="0" w:line="276" w:lineRule="auto"/>
        <w:ind w:left="0"/>
        <w:jc w:val="center"/>
        <w:rPr>
          <w:rFonts w:ascii="Arial" w:hAnsi="Arial" w:cs="Arial"/>
          <w:sz w:val="32"/>
          <w:szCs w:val="32"/>
        </w:rPr>
      </w:pPr>
      <w:r w:rsidRPr="00831DBD">
        <w:rPr>
          <w:rFonts w:ascii="Arial" w:hAnsi="Arial" w:cs="Arial"/>
          <w:sz w:val="32"/>
          <w:szCs w:val="32"/>
          <w:shd w:val="clear" w:color="auto" w:fill="FFFFFF"/>
        </w:rPr>
        <w:t>Los Angeles California U.S.A.</w:t>
      </w:r>
    </w:p>
    <w:p w14:paraId="274E7229" w14:textId="77777777" w:rsidR="00831DBD" w:rsidRDefault="00831DBD" w:rsidP="00831DBD">
      <w:pPr>
        <w:pStyle w:val="BodyText"/>
        <w:tabs>
          <w:tab w:val="left" w:pos="6294"/>
        </w:tabs>
        <w:spacing w:after="0" w:line="276" w:lineRule="auto"/>
        <w:ind w:left="0"/>
      </w:pPr>
    </w:p>
    <w:p w14:paraId="1C086AAF" w14:textId="787B7239" w:rsidR="00777641" w:rsidRPr="00D07B68" w:rsidRDefault="00831DBD" w:rsidP="00500974">
      <w:pPr>
        <w:pStyle w:val="BodyText"/>
        <w:tabs>
          <w:tab w:val="left" w:pos="6294"/>
        </w:tabs>
        <w:spacing w:before="0" w:line="276" w:lineRule="auto"/>
        <w:ind w:left="0"/>
        <w:rPr>
          <w:rFonts w:ascii="Nirmala UI" w:hAnsi="Nirmala UI" w:cs="Nirmala UI"/>
          <w:sz w:val="25"/>
          <w:szCs w:val="25"/>
          <w:lang w:bidi="ta-IN"/>
        </w:rPr>
      </w:pPr>
      <w:r w:rsidRPr="00500974">
        <w:rPr>
          <w:sz w:val="26"/>
          <w:szCs w:val="26"/>
        </w:rPr>
        <w:t xml:space="preserve">         </w:t>
      </w:r>
      <w:r w:rsidRPr="00D07B68">
        <w:rPr>
          <w:sz w:val="25"/>
          <w:szCs w:val="25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…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இது போன்ற ஒரு குழுவில்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மீண்டும் இன்று காலை இங்கே இருக்க வேண்டும். மற்றும் சகோதரர் ஷகாரியன்…[</w:t>
      </w:r>
      <w:proofErr w:type="spellStart"/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ஒலி</w:t>
      </w:r>
      <w:proofErr w:type="spellEnd"/>
      <w:r w:rsidR="0050097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நாடாவில்</w:t>
      </w:r>
      <w:proofErr w:type="spellEnd"/>
      <w:r w:rsidR="0050097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காலி</w:t>
      </w:r>
      <w:proofErr w:type="spellEnd"/>
      <w:r w:rsidR="0050097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இடம்</w:t>
      </w:r>
      <w:proofErr w:type="spellEnd"/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]</w:t>
      </w:r>
      <w:r w:rsidR="00500974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.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தேவன் அவன் உயிரைக் காப்பாற்றினார். இதைப் பற்றி நான் கேள்விப்பட்டபோது அது நிச்சயமாக எனக்கு செய்தியாக இருந்தது. ஆனால்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நாம் பிரசங்கிக்கும் காரியம்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நோயுற்றவர்களையும் துன்புறுத்தப்பட்டவர்களையும் தேவன் குணப்படுத்துவதைக் காணும்போது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அது நம்மிடையே கிரியை செய்வதினால் நான் மிகவும் மகிழ்ச்சியடைகிறேன்.</w:t>
      </w:r>
    </w:p>
    <w:p w14:paraId="09F17E0A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நாங்கள் பேசுவதற்கு சில தருணங்கள் மற்றும் இரண்டு நிமிடங்கள் மட்டுமே கிடைத்தன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பின்னர் வானொலியில்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இருப்பவர்களுக்காகவும்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தேவைப்படுபவர்களுக்காகவும் நான் ஜெபம்  செய்ய விரும்புகிறேன்.</w:t>
      </w:r>
    </w:p>
    <w:p w14:paraId="107CFD88" w14:textId="08668CC5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 xml:space="preserve">2.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நாங்கள் இப்போதுதான் வடக்கு கரோலினாவின் சதர்ன் பைன்ஸிலிருந்து புறப்பட்டோம்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அங்கு தேவன் ஒரு பெரிய அற்புதத்தைச் செய்தார். ஒரு நாள் இரவு நாங்கள் உள்ளே வரும்போது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புதிதாக மூளையில் அழுத்தததுடன்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(</w:t>
      </w:r>
      <w:r w:rsidRPr="00D07B68">
        <w:rPr>
          <w:rFonts w:ascii="Nirmala UI" w:hAnsi="Nirmala UI" w:cs="Nirmala UI"/>
          <w:sz w:val="25"/>
          <w:szCs w:val="25"/>
        </w:rPr>
        <w:t xml:space="preserve">Water-Head Baby)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பிறந்த குழந்தையுடன் வந்திருந்த சிறுமி ஒரு ஜெபம்  அட்டையை பெற்றுக்கொண்டு வரிசையில் வர மிகவும் தாமதமாகிவிட்டது</w:t>
      </w:r>
      <w:r w:rsidRPr="00D07B68">
        <w:rPr>
          <w:rFonts w:ascii="Nirmala UI" w:hAnsi="Nirmala UI" w:cs="Nirmala UI"/>
          <w:sz w:val="25"/>
          <w:szCs w:val="25"/>
        </w:rPr>
        <w:t xml:space="preserve">.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ஆனால் அவள் இந்த விலைமதிப்பற்ற குழந்தையுடன் திரைக்கு பின்னால் நின்று கொண்டிருந்தாள்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தாயின் அன்பு மட்டுமே ஒரு குழந்தைக்குச் செல்லக்கூடியது போல அவள் கன்னங்களில் கண்ணீர் வழிகிறது. அதன் சிறிய தலை வீங்கிய நிலையில்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அதன் சிறிய கண்கள் வெளியே தள்ளப்பட்டன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அதன் தலைக்கு மேல் பெரிய பெரிய நரம்புகள்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மற்றும் ஒவ்வொருநாளும் அந்த குழந்தை வாழ மருத்துவர் சில ஊசிகள்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போடவேண்டும்.</w:t>
      </w:r>
    </w:p>
    <w:p w14:paraId="26171137" w14:textId="7B06CCE1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lang w:bidi="ta-IN"/>
        </w:rPr>
        <w:lastRenderedPageBreak/>
        <w:t xml:space="preserve">3.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கடந்து செல்லும்போது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சிறிய குழந்தையுடன்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இருந்த தாயை திரும்பிப் பார்த்தேன்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என் மகன் பில்லியிடம் கூறினேன்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அந்த பரிதாபமான குழந்தை!"</w:t>
      </w:r>
    </w:p>
    <w:p w14:paraId="5DFC3768" w14:textId="7F453DF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மேலும் அவன்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அப்பா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அவள் என்னிடம் ஒரு ஜெபம்  அட்டையைக் கேட்டாள்." மற்றும்"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அவள் - அவள் மிகவும் தாமதமாகி</w:t>
      </w:r>
      <w:r w:rsidR="00500974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விட்டாள்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அனைத்தையும் கொடுத்து</w:t>
      </w:r>
      <w:r w:rsidR="00500974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விட்டேன்."</w:t>
      </w:r>
    </w:p>
    <w:p w14:paraId="2FE6751D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சொன்னேன்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அவர்களை மீண்டும் பாடலைப் பாடச் சொல்லுங்கள்</w:t>
      </w:r>
      <w:r w:rsidRPr="00D07B68">
        <w:rPr>
          <w:rFonts w:ascii="Nirmala UI" w:hAnsi="Nirmala UI" w:cs="Nirmala UI"/>
          <w:sz w:val="25"/>
          <w:szCs w:val="25"/>
        </w:rPr>
        <w:t xml:space="preserve">, (Only Believe -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நம்பிடுவாய்</w:t>
      </w:r>
      <w:r w:rsidRPr="00D07B68">
        <w:rPr>
          <w:rFonts w:ascii="Nirmala UI" w:hAnsi="Nirmala UI" w:cs="Nirmala UI"/>
          <w:sz w:val="25"/>
          <w:szCs w:val="25"/>
          <w:lang w:bidi="ta-IN"/>
        </w:rPr>
        <w:t>)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கீழே சீக்கிரமாய் வந்து குழந்தைக்காக ஜெபம்  செய்யட்டும்."</w:t>
      </w:r>
    </w:p>
    <w:p w14:paraId="76F96732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கீழே சென்று அந்த சிறு குழந்தைக்காக ஜெபித்து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எங்கள் தேவனிடம் அந்த குழந்தைக்கு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இரக்கம் காட்டும்படி கேட்டேன். மேலும் அந்த பெண் அன்றிரவு குழந்தையை வீட்டிற்கு அழைத்துச் சென்றாள்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மறுநாள் காலையில் அவள் எழுந்தபோது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அவளுக்கு ஆச்சரியமாக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சிறிய குழந்தையைப் பார்க்க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பெரிய நரம்புகள் போய்விட்டன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அதன் தலை இயல்பாக காணப்பட்டது.</w:t>
      </w:r>
    </w:p>
    <w:p w14:paraId="58F8DA61" w14:textId="5700211E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எனவே அவள் உடனடியாக அதை மருத்துவரிடம் கொண்டு சென்றாள்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மருத்துவர் மிகவும் ஆச்சரியப்பட்டார்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 அதைச் சொன்னார்…அவர் அதன் இரத்தத்தை பரிசோதித்தார்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அல்லது அவர்கள் என்ன செய்ய வேண்டும் என்பதை...</w:t>
      </w:r>
      <w:r w:rsidRPr="00D07B68">
        <w:rPr>
          <w:rFonts w:ascii="Nirmala UI" w:hAnsi="Nirmala UI" w:cs="Nirmala UI"/>
          <w:sz w:val="25"/>
          <w:szCs w:val="25"/>
        </w:rPr>
        <w:t>, “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ஏன்</w:t>
      </w:r>
      <w:r w:rsidRPr="00D07B68">
        <w:rPr>
          <w:rFonts w:ascii="Nirmala UI" w:hAnsi="Nirmala UI" w:cs="Nirmala UI"/>
          <w:sz w:val="25"/>
          <w:szCs w:val="25"/>
        </w:rPr>
        <w:t xml:space="preserve">,”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என்றார்</w:t>
      </w:r>
      <w:r w:rsidR="006F3C37"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</w:rPr>
        <w:t>“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இல்லை. இனி அது தேவையில்லை!"</w:t>
      </w:r>
    </w:p>
    <w:p w14:paraId="5DDEA6C2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 xml:space="preserve">4.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- நாடு முழுவதும் பெரும் பரபரப்பை ஏற்படுத்தியது. தேவனுடைய மகிமைக்கு மற்றொரு சான்று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 நம்முடைய இருதயங்கள்  உண்மையாகவும்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நாம் அவரை விசுவாசிக்கும் போதும் ஜெபத்திற்கு பதிலளிக்கிறார் என்பதை அறிய வேண்டும். அவர் செய்வதற்கு பெரிதாக எதுவும் இல்லை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மேலும் அவர் தனது ஜனங்களுக்காக அதைச் செய்ய விரும்புகிறார் என்று நான் நம்புகிறேன்.</w:t>
      </w:r>
    </w:p>
    <w:p w14:paraId="41B0536B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தொலைபேசியில் அழைத்தவர்களுக்காகவும்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ஜெபம்  செய்யப்படுவதற்காகவும்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கணத்தில்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அவர்கள் என்னிடம் ஒரு குழு கோரிக்கைகளை வழங்கப் போகிறார்கள். மேலும்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வானொலி நிலத்தில் நீங்கள் தயாராக இருக்கவும்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எதிர்பார்ப்புகளுடன் இருக்கவும்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தேவனுடைய வாக்குறுதியைக் கடைப்பிடிப்பதில் விடாமுயற்சியுடன் இருக்கவும் நான் விரும்புகிறேன்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ஏனென்றால் விசுவாசத்தின் ஜெபம் 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நோயுற்றவர்களைக் காப்பாற்றும். தேவன் அவர்களை எழுப்புவார்</w:t>
      </w:r>
      <w:r w:rsidRPr="00D07B68">
        <w:rPr>
          <w:rFonts w:ascii="Nirmala UI" w:hAnsi="Nirmala UI" w:cs="Nirmala UI"/>
          <w:sz w:val="25"/>
          <w:szCs w:val="25"/>
        </w:rPr>
        <w:t xml:space="preserve">;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அதுவே வேதம்.</w:t>
      </w:r>
    </w:p>
    <w:p w14:paraId="247CFBC7" w14:textId="3B0363D3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5</w:t>
      </w:r>
      <w:r w:rsidR="006F3C3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இன்று காலை நிற்கும் இந்த பரலோக சூழ்நிலையில் மட்டுமே உங்களால் நிற்க முடிந்தால்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இங்கே கிளிஃப்டன்ஸ் சிற்றுண்டிச்சாலையில்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நூற்றுக்கணக்கான மக்கள் இங்கு அழுத்தமாக உள்ளனர்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எல்லா விசுவாசிகளும் விசுவாசித்து என்னுடன் ஜெபிக்கப் போகிறார்கள். நீங்களும் உங்கள் அன்புக்குரியவர்களுக்காகவும்! அது எதுவாக இருந்தாலும்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அதை இப்போது கடவுளுக்கு முன்பாக நிறுத்தி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தேவன் நமக்குச் செவிசாய்த்து ஜெபத்திற்குப் பதிலளிப்பார் என்று ஏன் நம்பக்கூடாது</w:t>
      </w:r>
      <w:r w:rsidRPr="00D07B68">
        <w:rPr>
          <w:rFonts w:ascii="Nirmala UI" w:hAnsi="Nirmala UI" w:cs="Nirmala UI"/>
          <w:sz w:val="25"/>
          <w:szCs w:val="25"/>
        </w:rPr>
        <w:t>?</w:t>
      </w:r>
    </w:p>
    <w:p w14:paraId="69D3B4D7" w14:textId="79756480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6</w:t>
      </w:r>
      <w:r w:rsidR="006F3C3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நீங்கள் உணரும்போது நீங்கள் கொண்டிருக்கும் நம்பிக்கையுடன் தொடர வேண்டும்</w:t>
      </w:r>
      <w:r w:rsidR="00500974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.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கர்த்தருடைய பிரசன்னம் உங்களோடு இருக்கிறது. 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அவர்கள் குணமடைந்ததாகத் தோன்றும்</w:t>
      </w:r>
      <w:r w:rsidR="00C46A77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போது என்ன நடக்கிறது என்று பலர் ஆச்சரியப்படுகிறார்கள்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பின்னர் அவர்கள் அப்படி உணரவில்லை. ஆனால்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ஜெபம் செய்யும்போது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கர்த்தர் உங்களுடன் இருக்கும் 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விசுவாசம் பெருகும்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பின்னர் நம்பிக்கை விலகும் 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உங்களுக்கு ஏதோ நேர்ந்து விட்டது. நீங்கள் அந்த நம்பிக்கையுடன் இருக்க வேண்டும்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அந்த உணர்வை ஒருபோதும் விட்டுவிடாதீர்கள். தேவன் பதிலளித்தார் என்பதை எப்போதும் நினைவில் கொள்ளுங்கள்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அவருடைய வார்த்தை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 அதைத் திரும்பப் பெற முடியாது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 தனது வார்த்தையைக் கடைப்பிடிக்க வேண்டும். தேவன் வாக்குறுதி அளித்தார் என்பதை அறிந்து உங்களுக்கு ஒரு ஊக்கம்...</w:t>
      </w:r>
    </w:p>
    <w:p w14:paraId="79CD9B1B" w14:textId="46782AB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7</w:t>
      </w:r>
      <w:r w:rsidR="006F3C3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96C60" w:rsidRPr="00D07B68">
        <w:rPr>
          <w:rFonts w:ascii="Nirmala UI" w:hAnsi="Nirmala UI" w:cs="Nirmala UI"/>
          <w:sz w:val="25"/>
          <w:szCs w:val="25"/>
          <w:shd w:val="clear" w:color="auto" w:fill="FFFFFF"/>
        </w:rPr>
        <w:t>வேத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cs/>
          <w:lang w:bidi="ta-IN"/>
        </w:rPr>
        <w:t>மானது</w:t>
      </w:r>
      <w:r w:rsidR="00F96C60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எழுத்து வடிவில் தேவன் என்று நான் நம்புகிறேன். “</w:t>
      </w:r>
      <w:proofErr w:type="spellStart"/>
      <w:r w:rsidR="004D7B6B" w:rsidRPr="00D07B68">
        <w:rPr>
          <w:rFonts w:ascii="Nirmala UI" w:hAnsi="Nirmala UI" w:cs="Nirmala UI" w:hint="cs"/>
          <w:sz w:val="25"/>
          <w:szCs w:val="25"/>
          <w:lang w:bidi="ta-IN"/>
        </w:rPr>
        <w:t>ஆதியிலே</w:t>
      </w:r>
      <w:proofErr w:type="spellEnd"/>
      <w:r w:rsidR="004D7B6B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வார்த்தை இருந்தது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அந்த வார்த்தை தேவனிடத்தில் இருந்தது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அந்த வார்த்தை தேவனாயிருந்தது என்பதை நாம் அறிவோம். வார்த்தை மாம்சமாகி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நம்மிடையே </w:t>
      </w:r>
      <w:r w:rsidR="004D7B6B" w:rsidRPr="00D07B68">
        <w:rPr>
          <w:rFonts w:ascii="Nirmala UI" w:hAnsi="Nirmala UI" w:cs="Nirmala UI"/>
          <w:sz w:val="25"/>
          <w:szCs w:val="25"/>
          <w:cs/>
          <w:lang w:bidi="ta-IN"/>
        </w:rPr>
        <w:t>வாசமா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யிருந்தது." இது அவருடைய வாக்குறுதிகள்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 அவற்றை நமக்குக் கொடுத்தார்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அவற்றை நாம் </w:t>
      </w:r>
      <w:proofErr w:type="spellStart"/>
      <w:r w:rsidR="004D7B6B" w:rsidRPr="00D07B68">
        <w:rPr>
          <w:rFonts w:ascii="Nirmala UI" w:hAnsi="Nirmala UI" w:cs="Nirmala UI" w:hint="cs"/>
          <w:sz w:val="25"/>
          <w:szCs w:val="25"/>
          <w:lang w:bidi="ta-IN"/>
        </w:rPr>
        <w:t>நேசிக்க</w:t>
      </w:r>
      <w:proofErr w:type="spellEnd"/>
      <w:r w:rsidR="004D7B6B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வேண்டும்.</w:t>
      </w:r>
    </w:p>
    <w:p w14:paraId="0B920F41" w14:textId="629E4708" w:rsidR="00942AB8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இந்த வார்த்தையை உயிர்ப்பிக்கும் ஒரே ஒரு விஷயம் இருக்கிறது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அதுதான் பரிசுத்த ஆவியானவர்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அது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விதைக்கு ஜீவனைக் கொண்டுவருகிறது. மேலும்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இந்த கடைசி நாட்களில் அவருடைய ஆவியைப் பூமியில் ஊற்றும்போது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B7E30" w:rsidRPr="00D07B6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="007B7E3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B7E30" w:rsidRPr="00D07B68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="007B7E3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B7E30" w:rsidRPr="00D07B68">
        <w:rPr>
          <w:rFonts w:ascii="Nirmala UI" w:hAnsi="Nirmala UI" w:cs="Nirmala UI" w:hint="cs"/>
          <w:sz w:val="25"/>
          <w:szCs w:val="25"/>
        </w:rPr>
        <w:t>வகையான</w:t>
      </w:r>
      <w:proofErr w:type="spellEnd"/>
      <w:r w:rsidR="007B7E3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B7E30" w:rsidRPr="00D07B68">
        <w:rPr>
          <w:rFonts w:ascii="Nirmala UI" w:hAnsi="Nirmala UI" w:cs="Nirmala UI" w:hint="cs"/>
          <w:sz w:val="25"/>
          <w:szCs w:val="25"/>
        </w:rPr>
        <w:t>விதையின்</w:t>
      </w:r>
      <w:proofErr w:type="spellEnd"/>
      <w:r w:rsidR="007B7E3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B7E30" w:rsidRPr="00D07B6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="007B7E3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B7E30" w:rsidRPr="00D07B68">
        <w:rPr>
          <w:rFonts w:ascii="Nirmala UI" w:hAnsi="Nirmala UI" w:cs="Nirmala UI" w:hint="cs"/>
          <w:sz w:val="25"/>
          <w:szCs w:val="25"/>
        </w:rPr>
        <w:t>ஊற்றுகிறாரோ</w:t>
      </w:r>
      <w:proofErr w:type="spellEnd"/>
      <w:r w:rsidR="007B7E30" w:rsidRPr="00D07B68">
        <w:rPr>
          <w:rFonts w:ascii="Nirmala UI" w:hAnsi="Nirmala UI" w:cs="Nirmala UI"/>
          <w:sz w:val="25"/>
          <w:szCs w:val="25"/>
        </w:rPr>
        <w:t xml:space="preserve">...... </w:t>
      </w:r>
      <w:proofErr w:type="spellStart"/>
      <w:r w:rsidR="007B7E30" w:rsidRPr="00D07B68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="007B7E3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B7E30"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7B7E3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B7E30" w:rsidRPr="00D07B68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="007B7E30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B7E30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7B7E3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B7E30" w:rsidRPr="00D07B68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="007B7E3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B7E30" w:rsidRPr="00D07B68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7B7E30" w:rsidRPr="00D07B68">
        <w:rPr>
          <w:rFonts w:ascii="Nirmala UI" w:hAnsi="Nirmala UI" w:cs="Nirmala UI"/>
          <w:sz w:val="25"/>
          <w:szCs w:val="25"/>
        </w:rPr>
        <w:t>.....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கிறிஸ்து வனாந்தரத்தில் உள்ள பாறையைப் போல அடிக்கப்பட்டார்.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அழிந்து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கொண்டிருக்கும்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மக்களுக்கு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தண்ணீர்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தேவைப்பட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உள்ளதால்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கிறிஸ்து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வனாந்தரத்தில்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உள்ள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பாறை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போல்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அடிக்கப்பட்டார்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. 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அவர்கள்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மீது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ஜீவத்தண்ணீர்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ஊற்றப்பட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வேண்டும்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என்பதற்காக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கிறிஸ்து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42AB8" w:rsidRPr="00D07B68">
        <w:rPr>
          <w:rFonts w:ascii="Nirmala UI" w:hAnsi="Nirmala UI" w:cs="Nirmala UI" w:hint="cs"/>
          <w:sz w:val="25"/>
          <w:szCs w:val="25"/>
          <w:lang w:bidi="ta-IN"/>
        </w:rPr>
        <w:t>அடிக்கப்பட்டார்</w:t>
      </w:r>
      <w:proofErr w:type="spellEnd"/>
      <w:r w:rsidR="00942AB8"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12B8F386" w14:textId="279D6B8D" w:rsidR="00B65AFF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சபையே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நீங்கள் வானொலி நிலத்தில் மட்டுமே பார்க்க முடியும் என்றால்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அவர்கள் இப்போது நிற்கிறார்கள். ஜெபத்திற்கு இப்போதே தயாராக இருங்கள்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ஒருவருக்கொருவர்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ஒருவரோ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வானொலியின்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மீதோ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நோய்வாய்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பட்டிருக்கும்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இடத்திலோ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வைக்கவும்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65AFF" w:rsidRPr="00D07B68">
        <w:rPr>
          <w:rFonts w:ascii="Nirmala UI" w:hAnsi="Nirmala UI" w:cs="Nirmala UI" w:hint="cs"/>
          <w:sz w:val="25"/>
          <w:szCs w:val="25"/>
        </w:rPr>
        <w:t>ஜெபிப்போம்</w:t>
      </w:r>
      <w:proofErr w:type="spellEnd"/>
      <w:r w:rsidR="00B65AFF" w:rsidRPr="00D07B68">
        <w:rPr>
          <w:rFonts w:ascii="Nirmala UI" w:hAnsi="Nirmala UI" w:cs="Nirmala UI"/>
          <w:sz w:val="25"/>
          <w:szCs w:val="25"/>
        </w:rPr>
        <w:t>.</w:t>
      </w:r>
    </w:p>
    <w:p w14:paraId="0723B3F1" w14:textId="36296E3E" w:rsidR="00F96C60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r w:rsidRPr="00D07B68">
        <w:rPr>
          <w:rFonts w:ascii="Nirmala UI" w:hAnsi="Nirmala UI" w:cs="Nirmala UI"/>
          <w:sz w:val="25"/>
          <w:szCs w:val="25"/>
        </w:rPr>
        <w:t>8</w:t>
      </w:r>
      <w:r w:rsidR="006F3C3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கிருபையுள்ள எங்கள் பரலோகத் தகப்பனே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கர்த்தராகிய இயேசுவின் போதுமான நாமத்தில் உமது கிருபையின் சிங்காசனத்தை நாங்கள் அணுகும்போது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நாங்கள் விசுவாசித்து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எங்கள் ஜெபங்களையும்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எங்கள் விசுவாசத்தையும் தேசத்தில்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உள்ளவர்களுக்காகவும்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நோய்வாய்பட்டு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மற்றும்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தேவைப்படுபவர்களுக்காகவும்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இந்தக்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காலையில்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பலிபீடத்தின்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மீது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வைக்கிறோம்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பரலோக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பிதாவே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இது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மற்றும்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அப்போஸ்தலர்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4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ஆம்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அதிகாரத்தில்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ஜனங்கள்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கூடியிருந்த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இடத்தில்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கட்டிடம்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அசைந்து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கர்த்தருடைய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வல்லமை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ஜனங்கள்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மீது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நகர்ந்தது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போல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96C60" w:rsidRPr="00D07B68">
        <w:rPr>
          <w:rFonts w:ascii="Nirmala UI" w:hAnsi="Nirmala UI" w:cs="Nirmala UI" w:hint="cs"/>
          <w:sz w:val="25"/>
          <w:szCs w:val="25"/>
          <w:lang w:bidi="ta-IN"/>
        </w:rPr>
        <w:t>உள்ளது</w:t>
      </w:r>
      <w:proofErr w:type="spellEnd"/>
      <w:r w:rsidR="00F96C60"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091A2D21" w14:textId="6E771B09" w:rsidR="00777641" w:rsidRPr="00D07B68" w:rsidRDefault="00CE7770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இந்தக்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காலையில்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,</w:t>
      </w:r>
      <w:r w:rsidR="006F3C3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வானொலி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நிலத்தில்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கேட்டுக்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கொண்டிருக்கிற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கட்டுண்ட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ஒவ்வொருவரையும்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சாத்தான்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அவிழ்த்து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விடுவானாக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அவர்களுக்குள் இப்படி ஒரு சம்பவம் நடக்கட்டும்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அது தண்ணீர் தலையுடன் இருக்கும் சிறு குழந்தையைப் பற்றி நாம் கொடுத்த சாட்சியம் போல் இருக்கும்.  எல்லா நோய்களும் மக்களை விட்டு அகலட்டும். இயேசுவை மரித்தோரிலிருந்து எழுப்பி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இரண்டாயிரம் ஆண்டுகளுக்குப் பிறகு அவரை உயிருடன் நமக்குக் காண்பித்த வல்லமை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அந்தச் சக்தி ஒவ்வொரு நோயாளியையும் உயிர்ப்பித்து அவர்களைக் குணமாக்கட்டும்.</w:t>
      </w:r>
    </w:p>
    <w:p w14:paraId="48A716AD" w14:textId="45CE5091" w:rsidR="00CE7770" w:rsidRPr="00D07B68" w:rsidRDefault="00CE7770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lastRenderedPageBreak/>
        <w:t>தந்தையே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அருள்வீராக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கர்த்தராகிய இயேசு கிறிஸ்துவின் நாமத்தினாலும்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அவருடைய மகிமைக்காகவும்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ஜெபத்தோடும்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பலி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சமர்ப்பிக்கிறோம்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மகிமைக்காக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கேட்டுக்கொள்கிறோம்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>.</w:t>
      </w:r>
    </w:p>
    <w:p w14:paraId="779402B6" w14:textId="77777777" w:rsidR="006A1383" w:rsidRPr="00D07B68" w:rsidRDefault="00AB64F0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[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6A1383" w:rsidRPr="00D07B68">
        <w:rPr>
          <w:rFonts w:ascii="Nirmala UI" w:hAnsi="Nirmala UI" w:cs="Nirmala UI" w:hint="cs"/>
          <w:sz w:val="25"/>
          <w:szCs w:val="25"/>
          <w:lang w:bidi="ta-IN"/>
        </w:rPr>
        <w:t>நம்</w:t>
      </w:r>
      <w:proofErr w:type="spellEnd"/>
      <w:r w:rsidR="006A1383" w:rsidRPr="00D07B68">
        <w:rPr>
          <w:rFonts w:ascii="Nirmala UI" w:hAnsi="Nirmala UI" w:cs="Nirmala UI"/>
          <w:sz w:val="25"/>
          <w:szCs w:val="25"/>
          <w:cs/>
          <w:lang w:bidi="ta-IN"/>
        </w:rPr>
        <w:t>பி</w:t>
      </w:r>
      <w:proofErr w:type="spellStart"/>
      <w:r w:rsidR="006A1383" w:rsidRPr="00D07B68">
        <w:rPr>
          <w:rFonts w:ascii="Nirmala UI" w:hAnsi="Nirmala UI" w:cs="Nirmala UI" w:hint="cs"/>
          <w:sz w:val="25"/>
          <w:szCs w:val="25"/>
          <w:lang w:bidi="ta-IN"/>
        </w:rPr>
        <w:t>டுவேன்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பாடலை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வழிநடத்துகிறார்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>.]</w:t>
      </w:r>
    </w:p>
    <w:p w14:paraId="3D338B32" w14:textId="77777777" w:rsidR="006A1383" w:rsidRPr="00D07B68" w:rsidRDefault="006A1383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proofErr w:type="spellStart"/>
      <w:r w:rsidRPr="00D07B68">
        <w:rPr>
          <w:rStyle w:val="Emphasis"/>
          <w:rFonts w:ascii="Nirmala UI" w:hAnsi="Nirmala UI" w:cs="Nirmala UI"/>
          <w:i w:val="0"/>
          <w:iCs w:val="0"/>
          <w:sz w:val="25"/>
          <w:szCs w:val="25"/>
          <w:shd w:val="clear" w:color="auto" w:fill="FFFFFF"/>
        </w:rPr>
        <w:t>விசை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</w:p>
    <w:p w14:paraId="43031C4A" w14:textId="6A55124A" w:rsidR="006A1383" w:rsidRPr="00D07B68" w:rsidRDefault="006A1383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(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பாடலை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பாடி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நடத்துகிறார்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>.</w:t>
      </w:r>
      <w:r w:rsidR="00500974" w:rsidRPr="00D07B68">
        <w:rPr>
          <w:rFonts w:ascii="Nirmala UI" w:hAnsi="Nirmala UI" w:cs="Nirmala UI"/>
          <w:sz w:val="25"/>
          <w:szCs w:val="25"/>
        </w:rPr>
        <w:t>)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</w:p>
    <w:p w14:paraId="432F7A2D" w14:textId="619C89D9" w:rsidR="00AB64F0" w:rsidRPr="00D07B68" w:rsidRDefault="007951D5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(</w:t>
      </w:r>
      <w:r w:rsidR="006A1383" w:rsidRPr="00D07B68">
        <w:rPr>
          <w:rFonts w:ascii="Nirmala UI" w:hAnsi="Nirmala UI" w:cs="Nirmala UI" w:hint="cs"/>
          <w:sz w:val="25"/>
          <w:szCs w:val="25"/>
        </w:rPr>
        <w:t>ஒ</w:t>
      </w:r>
      <w:r w:rsidR="006A1383" w:rsidRPr="00D07B68">
        <w:rPr>
          <w:rFonts w:ascii="Nirmala UI" w:hAnsi="Nirmala UI" w:cs="Nirmala UI"/>
          <w:sz w:val="25"/>
          <w:szCs w:val="25"/>
          <w:cs/>
          <w:lang w:bidi="ta-IN"/>
        </w:rPr>
        <w:t>லி</w:t>
      </w:r>
      <w:r w:rsidR="006A1383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proofErr w:type="spellStart"/>
      <w:r w:rsidR="006A1383" w:rsidRPr="00D07B68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="006A1383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1383" w:rsidRPr="00D07B68">
        <w:rPr>
          <w:rFonts w:ascii="Nirmala UI" w:hAnsi="Nirmala UI" w:cs="Nirmala UI" w:hint="cs"/>
          <w:sz w:val="25"/>
          <w:szCs w:val="25"/>
        </w:rPr>
        <w:t>வெற்று</w:t>
      </w:r>
      <w:proofErr w:type="spellEnd"/>
      <w:r w:rsidR="006A1383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1383" w:rsidRPr="00D07B68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="006A1383" w:rsidRPr="00D07B68">
        <w:rPr>
          <w:rFonts w:ascii="Nirmala UI" w:hAnsi="Nirmala UI" w:cs="Nirmala UI"/>
          <w:sz w:val="25"/>
          <w:szCs w:val="25"/>
        </w:rPr>
        <w:t>)</w:t>
      </w:r>
      <w:r w:rsidR="00AB64F0" w:rsidRPr="00D07B68">
        <w:rPr>
          <w:rFonts w:ascii="Nirmala UI" w:hAnsi="Nirmala UI" w:cs="Nirmala UI"/>
          <w:sz w:val="25"/>
          <w:szCs w:val="25"/>
        </w:rPr>
        <w:t xml:space="preserve"> </w:t>
      </w:r>
    </w:p>
    <w:p w14:paraId="2E05C96B" w14:textId="7168EA4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lang w:bidi="ta-IN"/>
        </w:rPr>
        <w:t>9</w:t>
      </w:r>
      <w:r w:rsidR="006F3C37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C0510" w:rsidRPr="00D07B68">
        <w:rPr>
          <w:rFonts w:ascii="Nirmala UI" w:hAnsi="Nirmala UI" w:cs="Nirmala UI" w:hint="cs"/>
          <w:sz w:val="25"/>
          <w:szCs w:val="25"/>
          <w:lang w:bidi="ta-IN"/>
        </w:rPr>
        <w:t>முன்மாரி</w:t>
      </w:r>
      <w:proofErr w:type="spellEnd"/>
      <w:r w:rsidR="00DC0510" w:rsidRPr="00D07B68">
        <w:rPr>
          <w:rFonts w:ascii="Nirmala UI" w:hAnsi="Nirmala UI" w:cs="Nirmala UI" w:hint="cs"/>
          <w:sz w:val="25"/>
          <w:szCs w:val="25"/>
          <w:lang w:bidi="ta-IN"/>
        </w:rPr>
        <w:t xml:space="preserve"> </w:t>
      </w:r>
      <w:proofErr w:type="spellStart"/>
      <w:r w:rsidR="00DC0510" w:rsidRPr="00D07B68">
        <w:rPr>
          <w:rFonts w:ascii="Nirmala UI" w:hAnsi="Nirmala UI" w:cs="Nirmala UI" w:hint="cs"/>
          <w:sz w:val="25"/>
          <w:szCs w:val="25"/>
          <w:lang w:bidi="ta-IN"/>
        </w:rPr>
        <w:t>மழையும்</w:t>
      </w:r>
      <w:proofErr w:type="spellEnd"/>
      <w:r w:rsidR="00DC0510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DC0510" w:rsidRPr="00D07B68">
        <w:rPr>
          <w:rFonts w:ascii="Nirmala UI" w:hAnsi="Nirmala UI" w:cs="Nirmala UI" w:hint="cs"/>
          <w:sz w:val="25"/>
          <w:szCs w:val="25"/>
          <w:lang w:bidi="ta-IN"/>
        </w:rPr>
        <w:t>பின்மாரி</w:t>
      </w:r>
      <w:proofErr w:type="spellEnd"/>
      <w:r w:rsidR="00DC051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C0510" w:rsidRPr="00D07B68">
        <w:rPr>
          <w:rFonts w:ascii="Nirmala UI" w:hAnsi="Nirmala UI" w:cs="Nirmala UI" w:hint="cs"/>
          <w:sz w:val="25"/>
          <w:szCs w:val="25"/>
          <w:lang w:bidi="ta-IN"/>
        </w:rPr>
        <w:t>மழையும்</w:t>
      </w:r>
      <w:proofErr w:type="spellEnd"/>
      <w:r w:rsidR="00DC051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இருக்கும் என்று வேதம் கூறுகிறது. சரி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C0510"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எபிரேய வார்த்தை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இப்போது அதை அழைக்க முடியாது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ஆனால் </w:t>
      </w:r>
      <w:proofErr w:type="spellStart"/>
      <w:r w:rsidR="00DC0510" w:rsidRPr="00D07B68">
        <w:rPr>
          <w:rFonts w:ascii="Nirmala UI" w:hAnsi="Nirmala UI" w:cs="Nirmala UI" w:hint="cs"/>
          <w:sz w:val="25"/>
          <w:szCs w:val="25"/>
          <w:lang w:bidi="ta-IN"/>
        </w:rPr>
        <w:t>முன்மாரி</w:t>
      </w:r>
      <w:proofErr w:type="spellEnd"/>
      <w:r w:rsidR="00DC0510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மழை என்றால் "விதை நடுதல்" என்று </w:t>
      </w:r>
      <w:proofErr w:type="spellStart"/>
      <w:r w:rsidR="00DC0510" w:rsidRPr="00D07B68">
        <w:rPr>
          <w:rFonts w:ascii="Nirmala UI" w:hAnsi="Nirmala UI" w:cs="Nirmala UI" w:hint="cs"/>
          <w:sz w:val="25"/>
          <w:szCs w:val="25"/>
          <w:lang w:bidi="ta-IN"/>
        </w:rPr>
        <w:t>பொருள்படும்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. </w:t>
      </w:r>
      <w:proofErr w:type="spellStart"/>
      <w:r w:rsidR="00DC0510" w:rsidRPr="00D07B68">
        <w:rPr>
          <w:rFonts w:ascii="Nirmala UI" w:hAnsi="Nirmala UI" w:cs="Nirmala UI" w:hint="cs"/>
          <w:sz w:val="25"/>
          <w:szCs w:val="25"/>
          <w:lang w:bidi="ta-IN"/>
        </w:rPr>
        <w:t>பாருங்கள்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?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எனவே விதை இப்போது விதைக்கப்பட்டு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இந்த </w:t>
      </w:r>
      <w:proofErr w:type="spellStart"/>
      <w:r w:rsidR="00DC0510" w:rsidRPr="00D07B68">
        <w:rPr>
          <w:rFonts w:ascii="Nirmala UI" w:hAnsi="Nirmala UI" w:cs="Nirmala UI" w:hint="cs"/>
          <w:sz w:val="25"/>
          <w:szCs w:val="25"/>
          <w:lang w:bidi="ta-IN"/>
        </w:rPr>
        <w:t>ஸ்தாபனங்கள்</w:t>
      </w:r>
      <w:proofErr w:type="spellEnd"/>
      <w:r w:rsidR="00DC051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மூலம் அனைத்தும் நடப்படுகிறது.</w:t>
      </w:r>
    </w:p>
    <w:p w14:paraId="2F0CDBB9" w14:textId="6FCF192B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ஆவியானவர் அந்தப் பெரும் பங்கில் விழத் தொடங்கும் 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அதன் வகையைப் பிறப்பிக்கும். ஆகவே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பரிசுத்த ஆவியானவர் அந்த அமைப்பு முழுவதும் விதைகளை விதைக்க வேண்டும் என்று ஜெபிப்போம்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F46C4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="00F46C4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F46C4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F46C4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="00F46C4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</w:rPr>
        <w:t>அழுத்தமும்</w:t>
      </w:r>
      <w:proofErr w:type="spellEnd"/>
      <w:r w:rsidR="00F46C4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</w:rPr>
        <w:t>உற்சாகமும்</w:t>
      </w:r>
      <w:proofErr w:type="spellEnd"/>
      <w:r w:rsidR="00F46C4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="00F46C4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="00F46C4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F46C4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</w:rPr>
        <w:t>பயிர்</w:t>
      </w:r>
      <w:proofErr w:type="spellEnd"/>
      <w:r w:rsidR="00F46C4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</w:rPr>
        <w:t>வெளிவரும்</w:t>
      </w:r>
      <w:proofErr w:type="spellEnd"/>
      <w:r w:rsidR="00F46C4A" w:rsidRPr="00D07B68">
        <w:rPr>
          <w:rFonts w:ascii="Nirmala UI" w:hAnsi="Nirmala UI" w:cs="Nirmala UI"/>
          <w:sz w:val="25"/>
          <w:szCs w:val="25"/>
        </w:rPr>
        <w:t>.</w:t>
      </w:r>
      <w:r w:rsidR="00F46C4A" w:rsidRPr="00D07B68">
        <w:rPr>
          <w:rFonts w:ascii="Nirmala UI" w:hAnsi="Nirmala UI" w:cs="Nirmala UI"/>
          <w:sz w:val="25"/>
          <w:szCs w:val="25"/>
          <w:cs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ஜெபம்  செய்வோம்.</w:t>
      </w:r>
    </w:p>
    <w:p w14:paraId="29D8DF8A" w14:textId="638CC416" w:rsidR="00D4767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r w:rsidRPr="00D07B68">
        <w:rPr>
          <w:rFonts w:ascii="Nirmala UI" w:hAnsi="Nirmala UI" w:cs="Nirmala UI"/>
          <w:sz w:val="25"/>
          <w:szCs w:val="25"/>
        </w:rPr>
        <w:t>10</w:t>
      </w:r>
      <w:r w:rsidR="000239DE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எங்கள் பரலோகத் தகப்பனே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இன்று காலை எங்கள் இதயங்கள் </w:t>
      </w:r>
      <w:proofErr w:type="spellStart"/>
      <w:r w:rsidR="00F46C4A" w:rsidRPr="00D07B68">
        <w:rPr>
          <w:rFonts w:ascii="Nirmala UI" w:hAnsi="Nirmala UI" w:cs="Nirmala UI" w:hint="cs"/>
          <w:sz w:val="25"/>
          <w:szCs w:val="25"/>
          <w:lang w:bidi="ta-IN"/>
        </w:rPr>
        <w:t>உணர்ச்சிகளால்</w:t>
      </w:r>
      <w:proofErr w:type="spellEnd"/>
      <w:r w:rsidR="00F46C4A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உற்சாகத்துடன்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காரணமாக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இந்த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மணி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நேரத்தில்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மாலை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வெளிச்சம்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பிரகாசிக்க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தொடங்கும்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போது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ஜனங்கள்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வருவதை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காணும்படி</w:t>
      </w:r>
      <w:proofErr w:type="spellEnd"/>
      <w:r w:rsidR="006F3C3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தந்த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இந்த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தருணத்திற்காக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எங்கள்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இதயம்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கலக்கப்படுகின்றன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அந்த </w:t>
      </w:r>
      <w:proofErr w:type="spellStart"/>
      <w:r w:rsidR="00D47671" w:rsidRPr="00D07B68">
        <w:rPr>
          <w:rStyle w:val="Emphasis"/>
          <w:rFonts w:ascii="Nirmala UI" w:hAnsi="Nirmala UI" w:cs="Nirmala UI"/>
          <w:i w:val="0"/>
          <w:iCs w:val="0"/>
          <w:sz w:val="25"/>
          <w:szCs w:val="25"/>
          <w:shd w:val="clear" w:color="auto" w:fill="FFFFFF"/>
        </w:rPr>
        <w:t>ஏழாம்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நாள் அட்வென்டிஸ்ட்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ஸ்தாபனங்கள்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மூலம் தேவனுடைய மாபெரும் வல்லமை பரவட்டும்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தலைவர்கள் முதல் சிறிய தேவாலயம் வரை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பரிசுத்த ஆவியானவர் அவர்கள் மீது ஊற்றப்படட்டும்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ஆண்டவரே.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அவர்கள்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பெந்தகோஸ்தே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அனுபவத்தோடு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நாடு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முழுவதும்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தேவனுடைய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ரட்சிப்புக்காக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lastRenderedPageBreak/>
        <w:t>பெரும்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கூட்டமாகிய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ஆ</w:t>
      </w:r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த்து</w:t>
      </w:r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மாக்களை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பெறுவார்களாக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="00D4767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ஆண்டவரே</w:t>
      </w:r>
      <w:r w:rsidRPr="00D07B68">
        <w:rPr>
          <w:rFonts w:ascii="Nirmala UI" w:hAnsi="Nirmala UI" w:cs="Nirmala UI"/>
          <w:sz w:val="25"/>
          <w:szCs w:val="25"/>
        </w:rPr>
        <w:t>,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உலகம் முழுவதும் அதை வழங்கு</w:t>
      </w:r>
      <w:proofErr w:type="spellStart"/>
      <w:r w:rsidR="00D47671" w:rsidRPr="00D07B68">
        <w:rPr>
          <w:rFonts w:ascii="Nirmala UI" w:eastAsia="Times New Roman" w:hAnsi="Nirmala UI" w:cs="Nirmala UI"/>
          <w:sz w:val="25"/>
          <w:szCs w:val="25"/>
          <w:lang w:val="en-AU" w:eastAsia="en-AU"/>
          <w14:ligatures w14:val="none"/>
        </w:rPr>
        <w:t>வீ</w:t>
      </w:r>
      <w:r w:rsidR="00D47671" w:rsidRPr="00D07B68">
        <w:rPr>
          <w:rStyle w:val="Emphasis"/>
          <w:rFonts w:ascii="Nirmala UI" w:hAnsi="Nirmala UI" w:cs="Nirmala UI"/>
          <w:i w:val="0"/>
          <w:iCs w:val="0"/>
          <w:sz w:val="25"/>
          <w:szCs w:val="25"/>
          <w:shd w:val="clear" w:color="auto" w:fill="FFFFFF"/>
        </w:rPr>
        <w:t>ரா</w:t>
      </w:r>
      <w:r w:rsidR="00D47671" w:rsidRPr="00D07B68">
        <w:rPr>
          <w:rFonts w:ascii="Nirmala UI" w:hAnsi="Nirmala UI" w:cs="Nirmala UI" w:hint="cs"/>
          <w:sz w:val="25"/>
          <w:szCs w:val="25"/>
          <w:lang w:bidi="ta-IN"/>
        </w:rPr>
        <w:t>க</w:t>
      </w:r>
      <w:proofErr w:type="spellEnd"/>
      <w:r w:rsidR="00D47671"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5E8B4B34" w14:textId="05D2A844" w:rsidR="00E02C46" w:rsidRPr="00D07B68" w:rsidRDefault="007951D5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r w:rsidRPr="00D07B68">
        <w:rPr>
          <w:rFonts w:ascii="Nirmala UI" w:hAnsi="Nirmala UI" w:cs="Nirmala UI" w:hint="cs"/>
          <w:sz w:val="25"/>
          <w:szCs w:val="25"/>
          <w:cs/>
          <w:lang w:bidi="ta-IN"/>
        </w:rPr>
        <w:t>(</w:t>
      </w:r>
      <w:proofErr w:type="spellStart"/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ஒலி</w:t>
      </w:r>
      <w:proofErr w:type="spellEnd"/>
      <w:r w:rsidR="0050097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நாடாவில்</w:t>
      </w:r>
      <w:proofErr w:type="spellEnd"/>
      <w:r w:rsidR="0050097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காலி</w:t>
      </w:r>
      <w:proofErr w:type="spellEnd"/>
      <w:r w:rsidR="0050097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இடம்</w:t>
      </w:r>
      <w:proofErr w:type="spellEnd"/>
      <w:r w:rsidR="00D47671" w:rsidRPr="00D07B68">
        <w:rPr>
          <w:rFonts w:ascii="Nirmala UI" w:hAnsi="Nirmala UI" w:cs="Nirmala UI"/>
          <w:sz w:val="25"/>
          <w:szCs w:val="25"/>
        </w:rPr>
        <w:t xml:space="preserve">) </w:t>
      </w:r>
      <w:r w:rsidR="00777641" w:rsidRPr="00D07B68">
        <w:rPr>
          <w:rFonts w:ascii="Nirmala UI" w:hAnsi="Nirmala UI" w:cs="Nirmala UI"/>
          <w:sz w:val="25"/>
          <w:szCs w:val="25"/>
        </w:rPr>
        <w:t>[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ஒரு சகோதரி அந்நிய பாஷைகளில் பேசுகிறாள்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ஒரு சகோதரி விளக்குகிறாள். </w:t>
      </w:r>
      <w:r w:rsidRPr="00D07B68">
        <w:rPr>
          <w:rFonts w:ascii="Nirmala UI" w:hAnsi="Nirmala UI" w:cs="Nirmala UI" w:hint="cs"/>
          <w:sz w:val="25"/>
          <w:szCs w:val="25"/>
          <w:cs/>
          <w:lang w:bidi="ta-IN"/>
        </w:rPr>
        <w:t>(</w:t>
      </w:r>
      <w:proofErr w:type="spellStart"/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ஒலி</w:t>
      </w:r>
      <w:proofErr w:type="spellEnd"/>
      <w:r w:rsidR="0050097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நாடாவில்</w:t>
      </w:r>
      <w:proofErr w:type="spellEnd"/>
      <w:r w:rsidR="0050097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காலி</w:t>
      </w:r>
      <w:proofErr w:type="spellEnd"/>
      <w:r w:rsidR="0050097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00974" w:rsidRPr="00D07B68">
        <w:rPr>
          <w:rFonts w:ascii="Nirmala UI" w:hAnsi="Nirmala UI" w:cs="Nirmala UI" w:hint="cs"/>
          <w:sz w:val="25"/>
          <w:szCs w:val="25"/>
          <w:lang w:bidi="ta-IN"/>
        </w:rPr>
        <w:t>இடம்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>)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டிரம்பெட்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தனியாக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ஜனநாயகத்தில்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போர்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பாடல்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என்ற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பாடலை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இசைக்கிறது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="00E02C46" w:rsidRPr="00D07B68">
        <w:rPr>
          <w:rFonts w:hint="cs"/>
          <w:sz w:val="25"/>
          <w:szCs w:val="25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சகோதரர்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என்னால்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என்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தேவனை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தோற்கடிக்க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முடியாது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(</w:t>
      </w:r>
      <w:r w:rsidR="006F3C37" w:rsidRPr="00D07B68">
        <w:rPr>
          <w:rFonts w:ascii="Nirmala UI" w:hAnsi="Nirmala UI" w:cs="Nirmala UI"/>
          <w:sz w:val="25"/>
          <w:szCs w:val="25"/>
          <w:lang w:bidi="ta-IN"/>
        </w:rPr>
        <w:t>I can't fail the Lord</w:t>
      </w:r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)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மற்றும்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நீ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எவ்வளவு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சிறந்தவர்</w:t>
      </w:r>
      <w:proofErr w:type="spellEnd"/>
      <w:r w:rsidR="006F3C37" w:rsidRPr="00D07B68">
        <w:rPr>
          <w:rFonts w:ascii="Nirmala UI" w:hAnsi="Nirmala UI" w:cs="Nirmala UI"/>
          <w:sz w:val="25"/>
          <w:szCs w:val="25"/>
          <w:lang w:bidi="ta-IN"/>
        </w:rPr>
        <w:t xml:space="preserve">  (</w:t>
      </w:r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How great thou art)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என்னும்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பாடலை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பாடுகிறார்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தொடர்ந்து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ஹார்மோனியத்தோடு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02C46" w:rsidRPr="00D07B68">
        <w:rPr>
          <w:rFonts w:ascii="Nirmala UI" w:hAnsi="Nirmala UI" w:cs="Nirmala UI" w:hint="cs"/>
          <w:sz w:val="25"/>
          <w:szCs w:val="25"/>
          <w:lang w:bidi="ta-IN"/>
        </w:rPr>
        <w:t>பாடுகிறார்</w:t>
      </w:r>
      <w:proofErr w:type="spellEnd"/>
      <w:r w:rsidR="00E02C46"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077DDE1D" w14:textId="392A60DC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cs/>
          <w:lang w:bidi="ta-IN"/>
        </w:rPr>
      </w:pPr>
      <w:r w:rsidRPr="00D07B68">
        <w:rPr>
          <w:rFonts w:ascii="Nirmala UI" w:hAnsi="Nirmala UI" w:cs="Nirmala UI"/>
          <w:sz w:val="25"/>
          <w:szCs w:val="25"/>
        </w:rPr>
        <w:t>11</w:t>
      </w:r>
      <w:r w:rsidR="006F3C3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நன்றி. என்ன சொல்வதென்றே தெரியவில்லை. நான் வார்த்தைகள் இல்லாமல் இருக்கிறேன். நான் நிரம்பும் வரை நிறைய கேள்விப்பட்டிருக்கிறேன். அற்புதம் இல்லையா</w:t>
      </w:r>
      <w:r w:rsidRPr="00D07B68">
        <w:rPr>
          <w:rFonts w:ascii="Nirmala UI" w:hAnsi="Nirmala UI" w:cs="Nirmala UI"/>
          <w:sz w:val="25"/>
          <w:szCs w:val="25"/>
        </w:rPr>
        <w:t xml:space="preserve">?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எப்படி நமது தேவன்…அது தான்...நான் மிகவும் மகிழ்ச்சி அடைகிறேன். இன்று காலை நான் இங்கு வர வழிவகுத்ததாக நான் நம்புகிறேன். இங்கே இருப்பது மிகவும் நல்லது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கிறிஸ்து இயேசுவில் பரலோக இடங்களில்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அமர்வது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>.</w:t>
      </w:r>
    </w:p>
    <w:p w14:paraId="02A7ABBD" w14:textId="468E0AB2" w:rsidR="005A320A" w:rsidRPr="00D07B68" w:rsidRDefault="005A320A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செய்கிறார்கள்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கேட்பதற்கு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ஹரால்டின்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>...............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உள்ளவர்களாக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r w:rsidR="006F3C3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அவரது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பெயரை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அழைக்க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ஹரால்ட்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சொல்கிறேன்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>.</w:t>
      </w:r>
    </w:p>
    <w:p w14:paraId="22371CBA" w14:textId="423A7BB4" w:rsidR="005A320A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இதைப் பற்றி நான் நிச்சயமாகச் சொல்வேன்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நீங்கள் மற்ற நாடுகளுக்குச் செல்லும்போது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அங்குள்ள மக்கள்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அவர்களைக் கிளறுவதற்கு பெந்தெகொஸ்தே செய்தி தேவைப்படுகிறது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பாருங்கள். அவர்கள்-அவர்களிடம் அனைத்து இறையியல்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மற்றும் அனைத்து-துண்டுகள் மற்றும் பல உள்ளன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ஆனால் அவர்கள் கடவுளை செயலில் பார்க்க வேண்டும்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அதுதான் அவர்களை ஈர்க்கிறது.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டர்பனில்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எனது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கடைசி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சந்திப்பில்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பலிபீட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அழைப்பின்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போது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30,000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பேர்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ஒரே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நேரத்தில்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கிறிஸ்துவிடம்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வந்ததை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பதிவு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செய்தோம்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அவர்கள்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F3C37" w:rsidRPr="00D07B68">
        <w:rPr>
          <w:rFonts w:ascii="Nirmala UI" w:hAnsi="Nirmala UI" w:cs="Nirmala UI" w:hint="cs"/>
          <w:sz w:val="25"/>
          <w:szCs w:val="25"/>
          <w:lang w:bidi="ta-IN"/>
        </w:rPr>
        <w:t>கூட்ட</w:t>
      </w:r>
      <w:proofErr w:type="spellEnd"/>
      <w:r w:rsidR="006F3C3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புறஜாதிகள்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(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பாருங்கள்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)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ஏனென்றால்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அவர்கள்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கை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வைக்க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கூடிய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ஒன்றை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அவர்கள்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A320A" w:rsidRPr="00D07B68">
        <w:rPr>
          <w:rFonts w:ascii="Nirmala UI" w:hAnsi="Nirmala UI" w:cs="Nirmala UI" w:hint="cs"/>
          <w:sz w:val="25"/>
          <w:szCs w:val="25"/>
          <w:lang w:bidi="ta-IN"/>
        </w:rPr>
        <w:t>பார்த்தார்கள்</w:t>
      </w:r>
      <w:proofErr w:type="spellEnd"/>
      <w:r w:rsidR="005A320A"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4415255E" w14:textId="26674CAA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lastRenderedPageBreak/>
        <w:t>12</w:t>
      </w:r>
      <w:r w:rsidR="00271C10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அதைப் பற்றி நான் சொல்ல விரும்புகிறேன்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D2516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4D251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2516" w:rsidRPr="00D07B68">
        <w:rPr>
          <w:rFonts w:ascii="Nirmala UI" w:hAnsi="Nirmala UI" w:cs="Nirmala UI" w:hint="cs"/>
          <w:sz w:val="25"/>
          <w:szCs w:val="25"/>
        </w:rPr>
        <w:t>இந்தியாவிற்கான</w:t>
      </w:r>
      <w:proofErr w:type="spellEnd"/>
      <w:r w:rsidR="004D251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2516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4D251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2516" w:rsidRPr="00D07B68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4D251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2516" w:rsidRPr="00D07B68">
        <w:rPr>
          <w:rFonts w:ascii="Nirmala UI" w:hAnsi="Nirmala UI" w:cs="Nirmala UI" w:hint="cs"/>
          <w:sz w:val="25"/>
          <w:szCs w:val="25"/>
        </w:rPr>
        <w:t>ஊழியக்கார</w:t>
      </w:r>
      <w:proofErr w:type="spellEnd"/>
      <w:r w:rsidR="004D251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2516" w:rsidRPr="00D07B68">
        <w:rPr>
          <w:rFonts w:ascii="Nirmala UI" w:hAnsi="Nirmala UI" w:cs="Nirmala UI" w:hint="cs"/>
          <w:sz w:val="25"/>
          <w:szCs w:val="25"/>
        </w:rPr>
        <w:t>ஹட்சன்</w:t>
      </w:r>
      <w:proofErr w:type="spellEnd"/>
      <w:r w:rsidR="004D251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2516" w:rsidRPr="00D07B68">
        <w:rPr>
          <w:rFonts w:ascii="Nirmala UI" w:hAnsi="Nirmala UI" w:cs="Nirmala UI" w:hint="cs"/>
          <w:sz w:val="25"/>
          <w:szCs w:val="25"/>
        </w:rPr>
        <w:t>டெய்லரோடு</w:t>
      </w:r>
      <w:proofErr w:type="spellEnd"/>
      <w:r w:rsidR="004D251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2516" w:rsidRPr="00D07B68">
        <w:rPr>
          <w:rFonts w:ascii="Nirmala UI" w:hAnsi="Nirmala UI" w:cs="Nirmala UI" w:hint="cs"/>
          <w:sz w:val="25"/>
          <w:szCs w:val="25"/>
        </w:rPr>
        <w:t>சம்பந்தப்படுத்தி</w:t>
      </w:r>
      <w:proofErr w:type="spellEnd"/>
      <w:r w:rsidR="004D251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2516" w:rsidRPr="00D07B68">
        <w:rPr>
          <w:rFonts w:ascii="Nirmala UI" w:hAnsi="Nirmala UI" w:cs="Nirmala UI" w:hint="cs"/>
          <w:sz w:val="25"/>
          <w:szCs w:val="25"/>
        </w:rPr>
        <w:t>சொல்கிறேன்</w:t>
      </w:r>
      <w:proofErr w:type="spellEnd"/>
      <w:r w:rsidR="004D2516" w:rsidRPr="00D07B68">
        <w:rPr>
          <w:rFonts w:ascii="Nirmala UI" w:hAnsi="Nirmala UI" w:cs="Nirmala UI"/>
          <w:sz w:val="25"/>
          <w:szCs w:val="25"/>
        </w:rPr>
        <w:t xml:space="preserve">.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சீன இளம் பையன் ஒரு நாள் காலையில் வந்து</w:t>
      </w:r>
      <w:r w:rsidRPr="00D07B68">
        <w:rPr>
          <w:rFonts w:ascii="Nirmala UI" w:hAnsi="Nirmala UI" w:cs="Nirmala UI"/>
          <w:sz w:val="25"/>
          <w:szCs w:val="25"/>
        </w:rPr>
        <w:t>, “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டாக்டர். டெய்லர்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கிறிஸ்துவை என் இருதயத்தில் ஏற்றுக்கொண்டேன்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 ஆத்துமா என்னில் தேவனுடைய ஆவியுடன் எரிகிறது." “நான் படிக்கட்டுமா…</w:t>
      </w:r>
      <w:r w:rsidRPr="00D07B68">
        <w:rPr>
          <w:rFonts w:ascii="Nirmala UI" w:hAnsi="Nirmala UI" w:cs="Nirmala UI"/>
          <w:sz w:val="25"/>
          <w:szCs w:val="25"/>
        </w:rPr>
        <w:t xml:space="preserve">?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எந்தப் பள்ளிக்குச் சென்று பி.ஏ படிக்க வேண்டும்</w:t>
      </w:r>
      <w:r w:rsidRPr="00D07B68">
        <w:rPr>
          <w:rFonts w:ascii="Nirmala UI" w:hAnsi="Nirmala UI" w:cs="Nirmala UI"/>
          <w:sz w:val="25"/>
          <w:szCs w:val="25"/>
        </w:rPr>
        <w:t xml:space="preserve">?''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மற்றும் அது போன்ற முன்னும் பின்னுமாக.</w:t>
      </w:r>
    </w:p>
    <w:p w14:paraId="7A47512D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திரு. டெய்லர்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ஒளியைக் காட்ட மெழுகுவர்த்தி பாதி எரியும் வரை காத்திருக்க வேண்டாம்" என்றார்.</w:t>
      </w:r>
    </w:p>
    <w:p w14:paraId="1D0216DF" w14:textId="6B5CF2AA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சரி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நானும் அப்படித்தான் நினைக்கிறேன். எப்போது…அதுதான் பிரச்சனை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மக்கள் காத்திருக்கிறார்கள்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அவர்கள் அவர்களை அந்த செமினரிகளுக்கு அழைத்துச் சென்று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தேவன் அவற்றில் வைத்த அனைத்தையும் வெளியே எடுக்கிறார்கள்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நீங்கள்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பாருங்கள்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>.</w:t>
      </w:r>
    </w:p>
    <w:p w14:paraId="11FB8DA2" w14:textId="469EE52D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நினைக்கிறேன்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மெழுகுவர்த்தி ஏற்றப்பட்டவுடன் செல்லுங்கள்." உங்களுக்கு இன்னும் தெரியவில்லை என்றால்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அது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எப்படி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துவங்கியது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lang w:bidi="ta-IN"/>
        </w:rPr>
        <w:t>,</w:t>
      </w:r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 xml:space="preserve">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எப்படி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பற்றியது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என்று சொல்லுங்கள்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அவ்வளவுதான் அவர்கள் தெரிந்து கொள்ள வேண்டும். அது எப்படி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தீ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பற்றியது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என்று அவர்களுக்குச் சொல்லுங்கள்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மேலும் அவர்கள் தீயில் எரியட்டும்.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மீதமுள்ளவைகளை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கவனித்துக்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கொள்ளும்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>. சும்மா-போய்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எப்படி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தீ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பற்றியது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என்று அவர்களிடம் சொல்லுங்கள்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அவர்கள் எரியட்டும்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அவர்கள் வேறு யாரிடமாவது சொல்வார்கள். மேலும்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 மெழுகுவர்த்தி ஏற்றும் நேரம்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உண்மை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சரி.</w:t>
      </w:r>
      <w:r w:rsidR="005B085E"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அதைப் போன்றவற்றுக்குப் பின்னால் பிரசங்கிக்க முயற்சிப்பது முட்டாள்தனமாக இருக்கும்.</w:t>
      </w:r>
      <w:r w:rsidR="005B085E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proofErr w:type="spellStart"/>
      <w:r w:rsidR="005B085E" w:rsidRPr="00D07B68">
        <w:rPr>
          <w:rFonts w:ascii="Nirmala UI" w:hAnsi="Nirmala UI" w:cs="Nirmala UI" w:hint="cs"/>
          <w:sz w:val="25"/>
          <w:szCs w:val="25"/>
          <w:lang w:bidi="ta-IN"/>
        </w:rPr>
        <w:t>உங்களுக்கு</w:t>
      </w:r>
      <w:proofErr w:type="spellEnd"/>
      <w:r w:rsidR="005B085E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தெரியும்.</w:t>
      </w:r>
    </w:p>
    <w:p w14:paraId="7A752F6E" w14:textId="7507D978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13</w:t>
      </w:r>
      <w:r w:rsidR="00271C10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3547A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3547A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="003547A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="003547A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3547A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="003547A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</w:rPr>
        <w:t>பள்ளியில்</w:t>
      </w:r>
      <w:proofErr w:type="spellEnd"/>
      <w:r w:rsidR="003547A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="003547A8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யாரோ ஒருவர் சொன்னார்</w:t>
      </w:r>
      <w:r w:rsidRPr="00D07B68">
        <w:rPr>
          <w:rFonts w:ascii="Nirmala UI" w:hAnsi="Nirmala UI" w:cs="Nirmala UI"/>
          <w:sz w:val="25"/>
          <w:szCs w:val="25"/>
        </w:rPr>
        <w:t>, “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சகோதரர் பிரான்ஹாம்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நீங்கள் சில புத்தகங்களை எழுதியுள்ளீர்கள்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உங்களுக்கு டாக்டர் பட்டம் வழங்க விரும்புகிறேன்.”</w:t>
      </w:r>
    </w:p>
    <w:p w14:paraId="7CA975E9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சொன்னேன்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அதற்கு மிகவும் புத்திசாலி."</w:t>
      </w:r>
    </w:p>
    <w:p w14:paraId="0C1D5BAA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“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ஏன் அப்படி நினைக்கிறாய்</w:t>
      </w:r>
      <w:r w:rsidRPr="00D07B68">
        <w:rPr>
          <w:rFonts w:ascii="Nirmala UI" w:hAnsi="Nirmala UI" w:cs="Nirmala UI"/>
          <w:sz w:val="25"/>
          <w:szCs w:val="25"/>
        </w:rPr>
        <w:t xml:space="preserve">?”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என்றார்.</w:t>
      </w:r>
    </w:p>
    <w:p w14:paraId="5D525183" w14:textId="6CF093AA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நான் சொன்னேன்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அவர்கள் என் கென்டக்கியின் பேசும் விதம்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அவருடைய பேச்சும்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பேச்சும் தெரியும்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அதைப் பேசி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நான் ஒரு </w:t>
      </w:r>
      <w:r w:rsidRPr="00D07B68">
        <w:rPr>
          <w:rFonts w:ascii="Nirmala UI" w:hAnsi="Nirmala UI" w:cs="Nirmala UI"/>
          <w:sz w:val="25"/>
          <w:szCs w:val="25"/>
        </w:rPr>
        <w:t>'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டாக்டர்</w:t>
      </w:r>
      <w:r w:rsidRPr="00D07B68">
        <w:rPr>
          <w:rFonts w:ascii="Nirmala UI" w:hAnsi="Nirmala UI" w:cs="Nirmala UI"/>
          <w:sz w:val="25"/>
          <w:szCs w:val="25"/>
        </w:rPr>
        <w:t xml:space="preserve">'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என்று சொல்லலாமா</w:t>
      </w:r>
      <w:r w:rsidRPr="00D07B68">
        <w:rPr>
          <w:rFonts w:ascii="Nirmala UI" w:hAnsi="Nirmala UI" w:cs="Nirmala UI"/>
          <w:sz w:val="25"/>
          <w:szCs w:val="25"/>
        </w:rPr>
        <w:t xml:space="preserve">?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மக்கள் அதை விட சிறந்த அறிவைப் பெற்றுள்ளனர். அதனால்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3547A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  <w:lang w:bidi="ta-IN"/>
        </w:rPr>
        <w:t>அதை</w:t>
      </w:r>
      <w:proofErr w:type="spellEnd"/>
      <w:r w:rsidR="003547A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  <w:lang w:bidi="ta-IN"/>
        </w:rPr>
        <w:t>செய்வதற்கு</w:t>
      </w:r>
      <w:proofErr w:type="spellEnd"/>
      <w:r w:rsidR="003547A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  <w:lang w:bidi="ta-IN"/>
        </w:rPr>
        <w:t>மிகவும்</w:t>
      </w:r>
      <w:proofErr w:type="spellEnd"/>
      <w:r w:rsidR="003547A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  <w:lang w:bidi="ta-IN"/>
        </w:rPr>
        <w:t>புத்திசாலியாய்</w:t>
      </w:r>
      <w:proofErr w:type="spellEnd"/>
      <w:r w:rsidR="003547A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3547A8" w:rsidRPr="00D07B68">
        <w:rPr>
          <w:rFonts w:ascii="Nirmala UI" w:hAnsi="Nirmala UI" w:cs="Nirmala UI" w:hint="cs"/>
          <w:sz w:val="25"/>
          <w:szCs w:val="25"/>
          <w:lang w:bidi="ta-IN"/>
        </w:rPr>
        <w:t>இருப்பேன்</w:t>
      </w:r>
      <w:proofErr w:type="spellEnd"/>
      <w:r w:rsidR="003547A8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அதனால் நமது திறன் நமக்குத் தெரியும்.</w:t>
      </w:r>
    </w:p>
    <w:p w14:paraId="3A0DF6BE" w14:textId="53287015" w:rsidR="00777641" w:rsidRPr="00D07B68" w:rsidRDefault="003547A8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இங்கு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இருப்பது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நல்லது</w:t>
      </w:r>
      <w:proofErr w:type="spellEnd"/>
      <w:r w:rsidR="00271C10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ஆனால்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இந்த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நல்ல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குழுவோடு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56CD" w:rsidRPr="00D07B68">
        <w:rPr>
          <w:rFonts w:ascii="Nirmala UI" w:hAnsi="Nirmala UI" w:cs="Nirmala UI" w:hint="cs"/>
          <w:sz w:val="25"/>
          <w:szCs w:val="25"/>
          <w:lang w:bidi="ta-IN"/>
        </w:rPr>
        <w:t>ஒவ்வொரு</w:t>
      </w:r>
      <w:proofErr w:type="spellEnd"/>
      <w:r w:rsidR="007A56C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56CD" w:rsidRPr="00D07B68">
        <w:rPr>
          <w:rFonts w:ascii="Nirmala UI" w:hAnsi="Nirmala UI" w:cs="Nirmala UI" w:hint="cs"/>
          <w:sz w:val="25"/>
          <w:szCs w:val="25"/>
          <w:lang w:bidi="ta-IN"/>
        </w:rPr>
        <w:t>இதயத்திலும்</w:t>
      </w:r>
      <w:proofErr w:type="spellEnd"/>
      <w:r w:rsidR="007A56C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56CD" w:rsidRPr="00D07B68">
        <w:rPr>
          <w:rFonts w:ascii="Nirmala UI" w:hAnsi="Nirmala UI" w:cs="Nirmala UI" w:hint="cs"/>
          <w:sz w:val="25"/>
          <w:szCs w:val="25"/>
          <w:lang w:bidi="ta-IN"/>
        </w:rPr>
        <w:t>ஒலிக்கும்</w:t>
      </w:r>
      <w:proofErr w:type="spellEnd"/>
      <w:r w:rsidR="007A56C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lang w:bidi="ta-IN"/>
        </w:rPr>
        <w:t>(The joy</w:t>
      </w:r>
      <w:r w:rsidR="00271C10" w:rsidRPr="00D07B68">
        <w:rPr>
          <w:rFonts w:ascii="Nirmala UI" w:hAnsi="Nirmala UI" w:cs="Nirmala UI"/>
          <w:sz w:val="25"/>
          <w:szCs w:val="25"/>
          <w:lang w:bidi="ta-IN"/>
        </w:rPr>
        <w:t xml:space="preserve"> bells a ringing in every heart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)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என்ற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பாடலை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கேட்டுக்கொண்டிருக்கும்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போது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சிறிய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வேதாகம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பகுதி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உள்ளத்துக்குள்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வந்தது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7A56CD" w:rsidRPr="00D07B68">
        <w:rPr>
          <w:rFonts w:ascii="Nirmala UI" w:hAnsi="Nirmala UI" w:cs="Nirmala UI" w:hint="cs"/>
          <w:sz w:val="25"/>
          <w:szCs w:val="25"/>
          <w:lang w:bidi="ta-IN"/>
        </w:rPr>
        <w:t>அதை</w:t>
      </w:r>
      <w:proofErr w:type="spellEnd"/>
      <w:r w:rsidR="007A56C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56CD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7A56C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56CD" w:rsidRPr="00D07B68">
        <w:rPr>
          <w:rFonts w:ascii="Nirmala UI" w:hAnsi="Nirmala UI" w:cs="Nirmala UI" w:hint="cs"/>
          <w:sz w:val="25"/>
          <w:szCs w:val="25"/>
          <w:lang w:bidi="ta-IN"/>
        </w:rPr>
        <w:t>பதினைந்து</w:t>
      </w:r>
      <w:proofErr w:type="spellEnd"/>
      <w:r w:rsidR="007A56C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56CD" w:rsidRPr="00D07B68">
        <w:rPr>
          <w:rFonts w:ascii="Nirmala UI" w:hAnsi="Nirmala UI" w:cs="Nirmala UI" w:hint="cs"/>
          <w:sz w:val="25"/>
          <w:szCs w:val="25"/>
          <w:lang w:bidi="ta-IN"/>
        </w:rPr>
        <w:t>நிமிடங்கள்</w:t>
      </w:r>
      <w:proofErr w:type="spellEnd"/>
      <w:r w:rsidR="007A56C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56CD" w:rsidRPr="00D07B68">
        <w:rPr>
          <w:rFonts w:ascii="Nirmala UI" w:hAnsi="Nirmala UI" w:cs="Nirmala UI" w:hint="cs"/>
          <w:sz w:val="25"/>
          <w:szCs w:val="25"/>
          <w:lang w:bidi="ta-IN"/>
        </w:rPr>
        <w:t>அல்லது</w:t>
      </w:r>
      <w:proofErr w:type="spellEnd"/>
      <w:r w:rsidR="007A56C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56CD" w:rsidRPr="00D07B68">
        <w:rPr>
          <w:rFonts w:ascii="Nirmala UI" w:hAnsi="Nirmala UI" w:cs="Nirmala UI" w:hint="cs"/>
          <w:sz w:val="25"/>
          <w:szCs w:val="25"/>
          <w:lang w:bidi="ta-IN"/>
        </w:rPr>
        <w:t>அதைப்</w:t>
      </w:r>
      <w:proofErr w:type="spellEnd"/>
      <w:r w:rsidR="007A56C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56CD" w:rsidRPr="00D07B68">
        <w:rPr>
          <w:rFonts w:ascii="Nirmala UI" w:hAnsi="Nirmala UI" w:cs="Nirmala UI" w:hint="cs"/>
          <w:sz w:val="25"/>
          <w:szCs w:val="25"/>
          <w:lang w:bidi="ta-IN"/>
        </w:rPr>
        <w:t>போலச்</w:t>
      </w:r>
      <w:proofErr w:type="spellEnd"/>
      <w:r w:rsidR="007A56C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56CD" w:rsidRPr="00D07B68">
        <w:rPr>
          <w:rFonts w:ascii="Nirmala UI" w:hAnsi="Nirmala UI" w:cs="Nirmala UI" w:hint="cs"/>
          <w:sz w:val="25"/>
          <w:szCs w:val="25"/>
          <w:lang w:bidi="ta-IN"/>
        </w:rPr>
        <w:t>சொல்கிறேன்</w:t>
      </w:r>
      <w:proofErr w:type="spellEnd"/>
      <w:r w:rsidR="007A56CD" w:rsidRPr="00D07B68">
        <w:rPr>
          <w:rFonts w:ascii="Nirmala UI" w:hAnsi="Nirmala UI" w:cs="Nirmala UI"/>
          <w:sz w:val="25"/>
          <w:szCs w:val="25"/>
          <w:lang w:bidi="ta-IN"/>
        </w:rPr>
        <w:t>,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சகோதரனே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அவர்</w:t>
      </w:r>
      <w:r w:rsidRPr="00D07B68">
        <w:rPr>
          <w:rFonts w:ascii="Nirmala UI" w:hAnsi="Nirmala UI" w:cs="Nirmala UI"/>
          <w:sz w:val="25"/>
          <w:szCs w:val="25"/>
          <w:lang w:bidi="ta-IN"/>
        </w:rPr>
        <w:t>_</w:t>
      </w:r>
      <w:r w:rsidRPr="00D07B68">
        <w:rPr>
          <w:rFonts w:ascii="Nirmala UI" w:hAnsi="Nirmala UI" w:cs="Nirmala UI" w:hint="cs"/>
          <w:sz w:val="25"/>
          <w:szCs w:val="25"/>
          <w:lang w:bidi="ta-IN"/>
        </w:rPr>
        <w:t>நிச்சயமாக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சிறுமைப்படுகிறேன்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சகோதரன்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ஹரால்டிடம்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மன்னிப்பு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கூறுகிறேன்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இன்று காலை அவர் பேச வேண்டிய நேரத்தில் நான் இங்கே வந்துவிட்டேன்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பின்னர்</w:t>
      </w:r>
      <w:r w:rsidR="00777641" w:rsidRPr="00D07B68">
        <w:rPr>
          <w:rFonts w:ascii="Nirmala UI" w:hAnsi="Nirmala UI" w:cs="Nirmala UI"/>
          <w:sz w:val="25"/>
          <w:szCs w:val="25"/>
        </w:rPr>
        <w:t>,</w:t>
      </w:r>
      <w:r w:rsidR="0077764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மக்கள் மத்தியில் வந்தேன்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பின்னர் அவர்கள் என்னை இங்கே அழைத்தார்கள்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நான் மிகவும் மோசமாக உணர்கிறேன்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சகோதரர் ஹரோல்டிடம் மன்னிப்பு கேட்கிறேன். நான்…[சகோதரர் ஹரோல்ட் கூறுகிறார்</w:t>
      </w:r>
      <w:r w:rsidR="00777641" w:rsidRPr="00D07B68">
        <w:rPr>
          <w:rFonts w:ascii="Nirmala UI" w:hAnsi="Nirmala UI" w:cs="Nirmala UI"/>
          <w:sz w:val="25"/>
          <w:szCs w:val="25"/>
        </w:rPr>
        <w:t>, "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அந்த வழியில் நான் ஏதாவது சொல்ல முடியுமா."-எட்.] ஆம்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நீங்கள் சொல்லலாம். [சகோதரர் ஹரோல்ட் சபையில் பேசுகிறார்.]</w:t>
      </w:r>
    </w:p>
    <w:p w14:paraId="662EDA90" w14:textId="5BBBD9A4" w:rsidR="00B022C8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lang w:bidi="ta-IN"/>
        </w:rPr>
        <w:t>14</w:t>
      </w:r>
      <w:r w:rsidR="00B022C8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  <w:lang w:bidi="ta-IN"/>
        </w:rPr>
        <w:t>மனத்தாழ்மை</w:t>
      </w:r>
      <w:proofErr w:type="spellEnd"/>
      <w:r w:rsidR="00B022C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  <w:lang w:bidi="ta-IN"/>
        </w:rPr>
        <w:t>வெற்றிக்கு</w:t>
      </w:r>
      <w:proofErr w:type="spellEnd"/>
      <w:r w:rsidR="00B022C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B022C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  <w:lang w:bidi="ta-IN"/>
        </w:rPr>
        <w:t>வழி</w:t>
      </w:r>
      <w:proofErr w:type="spellEnd"/>
      <w:r w:rsidR="00B022C8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="00B022C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  <w:lang w:bidi="ta-IN"/>
        </w:rPr>
        <w:t>சரி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>.</w:t>
      </w:r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உங்களை இன்றிரவு கூட்டத்திற்கு அழைக்கிறேன்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கீழே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அதை மாட்டு அரண்மனை என்று அழைத்து அனைவரையும் கலக்கினேன். நான்…அவர்கள் ஒருமுறை அது மாட்டு அரண்மனை என்று சொன்னார்கள்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சான்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பிரான்சிஸ்கோவில்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இருப்பதை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கண்டுபிடித்தேன்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>. [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சொல்கிறார்கள்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>, "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கிரேட்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வெஸ்டர்ன்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/>
          <w:sz w:val="25"/>
          <w:szCs w:val="25"/>
        </w:rPr>
        <w:t>ஃ</w:t>
      </w:r>
      <w:r w:rsidR="00B022C8" w:rsidRPr="00D07B68">
        <w:rPr>
          <w:rFonts w:ascii="Nirmala UI" w:hAnsi="Nirmala UI" w:cs="Nirmala UI" w:hint="cs"/>
          <w:sz w:val="25"/>
          <w:szCs w:val="25"/>
        </w:rPr>
        <w:t>பேர்கிரவுண்ட்ஸ்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>"-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எட்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மேற்கத்திய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மைதானங்கள்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நேரத்தை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அனுபவித்துக்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>,</w:t>
      </w:r>
      <w:r w:rsidR="00B022C8" w:rsidRPr="00D07B68">
        <w:rPr>
          <w:rFonts w:hint="cs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சகோதரர்கள்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குழு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பார்த்த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படத்தைப்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22C8" w:rsidRPr="00D07B68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="00B022C8" w:rsidRPr="00D07B68">
        <w:rPr>
          <w:rFonts w:ascii="Nirmala UI" w:hAnsi="Nirmala UI" w:cs="Nirmala UI"/>
          <w:sz w:val="25"/>
          <w:szCs w:val="25"/>
        </w:rPr>
        <w:t>.</w:t>
      </w:r>
    </w:p>
    <w:p w14:paraId="362C2F7E" w14:textId="1604AD98" w:rsidR="008B74B0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r w:rsidRPr="00D07B68">
        <w:rPr>
          <w:rFonts w:ascii="Nirmala UI" w:hAnsi="Nirmala UI" w:cs="Nirmala UI"/>
          <w:sz w:val="25"/>
          <w:szCs w:val="25"/>
          <w:lang w:bidi="ta-IN"/>
        </w:rPr>
        <w:t>15</w:t>
      </w:r>
      <w:r w:rsidR="00980978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வடமேற்கு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பகுதியில்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மீன்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பிடித்துக்</w:t>
      </w:r>
      <w:proofErr w:type="spellEnd"/>
      <w:r w:rsidR="008A76E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கொண்டிருந்தேன்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என்னிடம்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நீண்ட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மீன்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பிடிக்கும்</w:t>
      </w:r>
      <w:proofErr w:type="spellEnd"/>
      <w:r w:rsidR="0098097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வலையில்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இடை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இடையே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சிறிய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வலையும்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கொக்கிகளையும்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கொண்ட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வலை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இருந்தது</w:t>
      </w:r>
      <w:proofErr w:type="spellEnd"/>
      <w:r w:rsidR="00980978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(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இங்கிருக்கும்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அநேக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மீனவர்களுக்கும்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தெரியும்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)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lastRenderedPageBreak/>
        <w:t>என்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முதுகின்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மேல்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சிறிய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நாய்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குட்டி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கூடாரத்தை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கட்டி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இருந்தேன்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="00C6556A"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உபகரணங்கள்</w:t>
      </w:r>
      <w:r w:rsidR="00C6556A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இருந்தன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. நான்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டிரவுட்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(trout)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என்னும்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மீனை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பிடித்துக்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கொண்டிருந்தேன்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சாப்பிடுவதற்காக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போதுமான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மீன்களை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பிடித்து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விட்டு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பின்னர்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மீதம்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உள்ளதை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தண்ணீரில்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விட்டு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விடுவேன்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. 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அந்த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சிறிய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நீரோடையில்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மீன்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பிடிக்க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6556A" w:rsidRPr="00D07B68">
        <w:rPr>
          <w:rFonts w:ascii="Nirmala UI" w:hAnsi="Nirmala UI" w:cs="Nirmala UI" w:hint="cs"/>
          <w:sz w:val="25"/>
          <w:szCs w:val="25"/>
          <w:lang w:bidi="ta-IN"/>
        </w:rPr>
        <w:t>விரும்புவேன்</w:t>
      </w:r>
      <w:proofErr w:type="spellEnd"/>
      <w:r w:rsidR="00C6556A"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505B42E6" w14:textId="5826B49C" w:rsidR="008B74B0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எனக்குப் பின்னால் ஒரு மூஸ் வில்லோ</w:t>
      </w:r>
      <w:r w:rsidR="008B4336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="008B4336" w:rsidRPr="00D07B68">
        <w:rPr>
          <w:rFonts w:ascii="Nirmala UI" w:hAnsi="Nirmala UI" w:cs="Nirmala UI"/>
          <w:sz w:val="25"/>
          <w:szCs w:val="25"/>
          <w:lang w:bidi="ta-IN"/>
        </w:rPr>
        <w:t>(</w:t>
      </w:r>
      <w:proofErr w:type="spellStart"/>
      <w:r w:rsidR="008B4336" w:rsidRPr="00D07B68">
        <w:rPr>
          <w:rFonts w:ascii="Nirmala UI" w:hAnsi="Nirmala UI" w:cs="Nirmala UI" w:hint="cs"/>
          <w:sz w:val="25"/>
          <w:szCs w:val="25"/>
          <w:lang w:bidi="ta-IN"/>
        </w:rPr>
        <w:t>அலறி</w:t>
      </w:r>
      <w:proofErr w:type="spellEnd"/>
      <w:r w:rsidR="008B433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B4336" w:rsidRPr="00D07B68">
        <w:rPr>
          <w:rFonts w:ascii="Nirmala UI" w:hAnsi="Nirmala UI" w:cs="Nirmala UI" w:hint="cs"/>
          <w:sz w:val="25"/>
          <w:szCs w:val="25"/>
          <w:lang w:bidi="ta-IN"/>
        </w:rPr>
        <w:t>போன்ற</w:t>
      </w:r>
      <w:proofErr w:type="spellEnd"/>
      <w:r w:rsidR="008B433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B4336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8B433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B4336" w:rsidRPr="00D07B68">
        <w:rPr>
          <w:rFonts w:ascii="Nirmala UI" w:hAnsi="Nirmala UI" w:cs="Nirmala UI" w:hint="cs"/>
          <w:sz w:val="25"/>
          <w:szCs w:val="25"/>
          <w:lang w:bidi="ta-IN"/>
        </w:rPr>
        <w:t>செடி</w:t>
      </w:r>
      <w:proofErr w:type="spellEnd"/>
      <w:r w:rsidR="008B4336" w:rsidRPr="00D07B68">
        <w:rPr>
          <w:rFonts w:ascii="Nirmala UI" w:hAnsi="Nirmala UI" w:cs="Nirmala UI"/>
          <w:sz w:val="25"/>
          <w:szCs w:val="25"/>
          <w:lang w:bidi="ta-IN"/>
        </w:rPr>
        <w:t>)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இருந்தது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="0098097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0978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98097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0978" w:rsidRPr="00D07B68">
        <w:rPr>
          <w:rFonts w:ascii="Nirmala UI" w:hAnsi="Nirmala UI" w:cs="Nirmala UI" w:hint="cs"/>
          <w:sz w:val="25"/>
          <w:szCs w:val="25"/>
        </w:rPr>
        <w:t>எப்போதும்</w:t>
      </w:r>
      <w:proofErr w:type="spellEnd"/>
      <w:r w:rsidR="0098097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0978" w:rsidRPr="00D07B6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="0098097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0978" w:rsidRPr="00D07B68">
        <w:rPr>
          <w:rFonts w:ascii="Nirmala UI" w:hAnsi="Nirmala UI" w:cs="Nirmala UI" w:hint="cs"/>
          <w:sz w:val="25"/>
          <w:szCs w:val="25"/>
        </w:rPr>
        <w:t>கோட்டைப்</w:t>
      </w:r>
      <w:proofErr w:type="spellEnd"/>
      <w:r w:rsidR="0098097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0978" w:rsidRPr="00D07B68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="00980978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0978" w:rsidRPr="00D07B68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="00980978" w:rsidRPr="00D07B68">
        <w:rPr>
          <w:rFonts w:ascii="Nirmala UI" w:hAnsi="Nirmala UI" w:cs="Nirmala UI"/>
          <w:sz w:val="25"/>
          <w:szCs w:val="25"/>
        </w:rPr>
        <w:t xml:space="preserve">. </w:t>
      </w:r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>, "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கத்தியைக்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மூஸ்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வில்லோக்களை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வெட்டிவிடுவேன்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r w:rsidR="008B74B0" w:rsidRPr="00D07B68">
        <w:rPr>
          <w:rFonts w:ascii="Nirmala UI" w:hAnsi="Nirmala UI" w:cs="Nirmala UI"/>
          <w:color w:val="202124"/>
          <w:sz w:val="25"/>
          <w:szCs w:val="25"/>
          <w:cs/>
          <w:lang w:bidi="ta-IN"/>
          <w14:ligatures w14:val="none"/>
        </w:rPr>
        <w:t>பயிற்சியாளர்</w:t>
      </w:r>
      <w:r w:rsidR="008B74B0" w:rsidRPr="00D07B68">
        <w:rPr>
          <w:rFonts w:ascii="inherit" w:hAnsi="inherit" w:cs="Latha"/>
          <w:color w:val="202124"/>
          <w:sz w:val="25"/>
          <w:szCs w:val="25"/>
          <w:lang w:bidi="ta-IN"/>
          <w14:ligatures w14:val="none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வில்லோவில்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சிக்க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74B0" w:rsidRPr="00D07B68">
        <w:rPr>
          <w:rFonts w:ascii="Nirmala UI" w:hAnsi="Nirmala UI" w:cs="Nirmala UI" w:hint="cs"/>
          <w:sz w:val="25"/>
          <w:szCs w:val="25"/>
        </w:rPr>
        <w:t>மாட்டார்</w:t>
      </w:r>
      <w:proofErr w:type="spellEnd"/>
      <w:r w:rsidR="008B74B0" w:rsidRPr="00D07B68">
        <w:rPr>
          <w:rFonts w:ascii="Nirmala UI" w:hAnsi="Nirmala UI" w:cs="Nirmala UI"/>
          <w:sz w:val="25"/>
          <w:szCs w:val="25"/>
        </w:rPr>
        <w:t>."</w:t>
      </w:r>
    </w:p>
    <w:p w14:paraId="3FFCD5F9" w14:textId="07222032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16</w:t>
      </w:r>
      <w:r w:rsidR="00312102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கூடாரத்தை விட்டு வெளியேறி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கீழே சென்று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அதை வெட்டி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 சிறிய கோடரியை எடுத்துக்கொண்டு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 மீனைப் பிடித்து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திரும்பி வந்தேன்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9E1DE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வயதான</w:t>
      </w:r>
      <w:proofErr w:type="spellEnd"/>
      <w:r w:rsidR="009E1DE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கரடி</w:t>
      </w:r>
      <w:proofErr w:type="spellEnd"/>
      <w:r w:rsidR="009E1DE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தாயும்</w:t>
      </w:r>
      <w:proofErr w:type="spellEnd"/>
      <w:r w:rsidR="009E1DE8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குட்டிகளும்</w:t>
      </w:r>
      <w:proofErr w:type="spellEnd"/>
      <w:r w:rsidR="009E1DE8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என் கூடாரத்தில்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ஏறி</w:t>
      </w:r>
      <w:proofErr w:type="spellEnd"/>
      <w:r w:rsidR="009E1DE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அவை</w:t>
      </w:r>
      <w:proofErr w:type="spellEnd"/>
      <w:r w:rsidR="009E1DE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அனைத்தையும்</w:t>
      </w:r>
      <w:proofErr w:type="spellEnd"/>
      <w:r w:rsidR="009E1DE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துண்டு</w:t>
      </w:r>
      <w:proofErr w:type="spellEnd"/>
      <w:r w:rsidR="009E1DE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துண்டாக</w:t>
      </w:r>
      <w:proofErr w:type="spellEnd"/>
      <w:r w:rsidR="009E1DE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கிழித்த</w:t>
      </w:r>
      <w:proofErr w:type="spellEnd"/>
      <w:r w:rsidR="009E1DE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எரிந்து</w:t>
      </w:r>
      <w:proofErr w:type="spellEnd"/>
      <w:r w:rsidR="009E1DE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1DE8" w:rsidRPr="00D07B68">
        <w:rPr>
          <w:rFonts w:ascii="Nirmala UI" w:hAnsi="Nirmala UI" w:cs="Nirmala UI" w:hint="cs"/>
          <w:sz w:val="25"/>
          <w:szCs w:val="25"/>
          <w:lang w:bidi="ta-IN"/>
        </w:rPr>
        <w:t>விட்டன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. </w:t>
      </w:r>
    </w:p>
    <w:p w14:paraId="1943D841" w14:textId="4339E45F" w:rsidR="00493A3A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cs/>
          <w:lang w:bidi="ta-IN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கரடி அது போலவே இருக்கிறது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சீனாவின் அலமாரியில் இருக்கும் கரடியைப் பற்றி நீங்கள்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கேள்விப்பட்டு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இருக்கிறீர்களா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அவைகள்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எவைகளை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அழிக்கின்றனவோ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அவைகளை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சாப்பிடுவதில்லை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="00493A3A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அவை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எவைகளை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அழிக்கின்றனவோ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அந்த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கரடி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சிறிய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அடுப்பு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113D0" w:rsidRPr="00D07B68">
        <w:rPr>
          <w:rFonts w:ascii="Nirmala UI" w:hAnsi="Nirmala UI" w:cs="Nirmala UI" w:hint="cs"/>
          <w:sz w:val="25"/>
          <w:szCs w:val="25"/>
          <w:lang w:bidi="ta-IN"/>
        </w:rPr>
        <w:t>குழா</w:t>
      </w:r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யை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வைத்து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அதன்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கடகட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சத்தம்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கேட்பதற்காக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அதை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எல்லாம்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அடித்து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93A3A" w:rsidRPr="00D07B68">
        <w:rPr>
          <w:rFonts w:ascii="Nirmala UI" w:hAnsi="Nirmala UI" w:cs="Nirmala UI" w:hint="cs"/>
          <w:sz w:val="25"/>
          <w:szCs w:val="25"/>
          <w:lang w:bidi="ta-IN"/>
        </w:rPr>
        <w:t>நோருக்கின</w:t>
      </w:r>
      <w:proofErr w:type="spellEnd"/>
      <w:r w:rsidR="00493A3A"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0177ED58" w14:textId="0DC1EBDD" w:rsidR="000E5DD6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அதனால்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கவனித்தேன்…மேலும் நான்-நான் நேசிக்கிறேன்...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5AD3" w:rsidRPr="00D07B6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295AD3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5AD3" w:rsidRPr="00D07B68">
        <w:rPr>
          <w:rFonts w:ascii="Nirmala UI" w:hAnsi="Nirmala UI" w:cs="Nirmala UI" w:hint="cs"/>
          <w:sz w:val="25"/>
          <w:szCs w:val="25"/>
        </w:rPr>
        <w:t>கென்டக்கியிலிருந்து</w:t>
      </w:r>
      <w:proofErr w:type="spellEnd"/>
      <w:r w:rsidR="00295AD3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5AD3" w:rsidRPr="00D07B68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="00295AD3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5AD3" w:rsidRPr="00D07B68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="00295AD3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5AD3" w:rsidRPr="00D07B68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="0031210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5AD3" w:rsidRPr="00D07B68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="00295AD3" w:rsidRPr="00D07B68">
        <w:rPr>
          <w:rFonts w:ascii="Nirmala UI" w:hAnsi="Nirmala UI" w:cs="Nirmala UI"/>
          <w:sz w:val="25"/>
          <w:szCs w:val="25"/>
        </w:rPr>
        <w:t xml:space="preserve">?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="00295AD3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proofErr w:type="spellStart"/>
      <w:r w:rsidR="00295AD3" w:rsidRPr="00D07B68">
        <w:rPr>
          <w:rFonts w:ascii="Nirmala UI" w:hAnsi="Nirmala UI" w:cs="Nirmala UI"/>
          <w:sz w:val="25"/>
          <w:szCs w:val="25"/>
        </w:rPr>
        <w:t>மாவி</w:t>
      </w:r>
      <w:proofErr w:type="spellEnd"/>
      <w:r w:rsidR="00295AD3" w:rsidRPr="00D07B68">
        <w:rPr>
          <w:rFonts w:ascii="Nirmala UI" w:hAnsi="Nirmala UI" w:cs="Nirmala UI"/>
          <w:sz w:val="25"/>
          <w:szCs w:val="25"/>
          <w:cs/>
          <w:lang w:bidi="ta-IN"/>
        </w:rPr>
        <w:t>ல்</w:t>
      </w:r>
      <w:r w:rsidR="00295AD3" w:rsidRPr="00D07B68">
        <w:rPr>
          <w:rFonts w:ascii="Nirmala UI" w:hAnsi="Nirmala UI" w:cs="Nirmala UI"/>
          <w:color w:val="666666"/>
          <w:sz w:val="25"/>
          <w:szCs w:val="25"/>
          <w:shd w:val="clear" w:color="auto" w:fill="DFF0D8"/>
        </w:rPr>
        <w:t> </w:t>
      </w:r>
      <w:proofErr w:type="spellStart"/>
      <w:r w:rsidRPr="00D07B68">
        <w:fldChar w:fldCharType="begin"/>
      </w:r>
      <w:r w:rsidRPr="00D07B68">
        <w:rPr>
          <w:sz w:val="25"/>
          <w:szCs w:val="25"/>
        </w:rPr>
        <w:instrText>HYPERLINK "https://www.freetamilfont.com/english-to-tamil-alpha.php?key=%E0%AE%9A%E0%AF%81%E0%AE%9F%E0%AF%8D%E0%AE%9F"</w:instrText>
      </w:r>
      <w:r w:rsidRPr="00D07B68">
        <w:fldChar w:fldCharType="separate"/>
      </w:r>
      <w:r w:rsidR="00295AD3" w:rsidRPr="00D07B68">
        <w:rPr>
          <w:rStyle w:val="Hyperlink"/>
          <w:rFonts w:ascii="Nirmala UI" w:hAnsi="Nirmala UI" w:cs="Nirmala UI"/>
          <w:color w:val="333333"/>
          <w:sz w:val="25"/>
          <w:szCs w:val="25"/>
          <w:u w:val="none"/>
        </w:rPr>
        <w:t>சுட்ட</w:t>
      </w:r>
      <w:proofErr w:type="spellEnd"/>
      <w:r w:rsidRPr="00D07B68">
        <w:rPr>
          <w:rStyle w:val="Hyperlink"/>
          <w:rFonts w:ascii="Nirmala UI" w:hAnsi="Nirmala UI" w:cs="Nirmala UI"/>
          <w:color w:val="333333"/>
          <w:sz w:val="25"/>
          <w:szCs w:val="25"/>
          <w:u w:val="none"/>
        </w:rPr>
        <w:fldChar w:fldCharType="end"/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hyperlink r:id="rId8" w:history="1">
        <w:proofErr w:type="spellStart"/>
        <w:r w:rsidR="00295AD3" w:rsidRPr="00D07B68">
          <w:rPr>
            <w:rStyle w:val="Hyperlink"/>
            <w:rFonts w:ascii="Nirmala UI" w:hAnsi="Nirmala UI" w:cs="Nirmala UI"/>
            <w:color w:val="333333"/>
            <w:sz w:val="25"/>
            <w:szCs w:val="25"/>
            <w:u w:val="none"/>
          </w:rPr>
          <w:t>பணியார</w:t>
        </w:r>
        <w:proofErr w:type="spellEnd"/>
      </w:hyperlink>
      <w:r w:rsidR="00295AD3" w:rsidRPr="00D07B68">
        <w:rPr>
          <w:rFonts w:ascii="Nirmala UI" w:hAnsi="Nirmala UI" w:cs="Nirmala UI"/>
          <w:sz w:val="25"/>
          <w:szCs w:val="25"/>
          <w:cs/>
          <w:lang w:bidi="ta-IN"/>
        </w:rPr>
        <w:t>த்தை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விரும்புகிறேன்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உங்களுக்குத் தெரியும். அவர்கள்…</w:t>
      </w:r>
      <w:r w:rsidR="000E5DD6" w:rsidRPr="00D07B68">
        <w:rPr>
          <w:rFonts w:hint="cs"/>
          <w:sz w:val="25"/>
          <w:szCs w:val="25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இங்கு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..........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இங்கு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நீங்கள்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அவைகளை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பேன்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கேக்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(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பணியாரம்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)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என்று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அழைக்கிறீர்கள்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என்று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நம்புகிறேன்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. 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மேலும்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5954C5" w:rsidRPr="00D07B68">
        <w:rPr>
          <w:rFonts w:ascii="Nirmala UI" w:hAnsi="Nirmala UI" w:cs="Nirmala UI"/>
          <w:sz w:val="25"/>
          <w:szCs w:val="25"/>
          <w:lang w:bidi="ta-IN"/>
        </w:rPr>
        <w:t xml:space="preserve"> -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அதன்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மேல்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954C5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தேன்</w:t>
      </w:r>
      <w:proofErr w:type="spellEnd"/>
      <w:r w:rsidR="005954C5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 xml:space="preserve"> </w:t>
      </w:r>
      <w:proofErr w:type="spellStart"/>
      <w:r w:rsidR="005954C5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பாகு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போட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விரும்புகிறேன்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. 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மற்றும்</w:t>
      </w:r>
      <w:proofErr w:type="spellEnd"/>
      <w:r w:rsidR="005954C5" w:rsidRPr="00D07B68">
        <w:rPr>
          <w:rFonts w:ascii="Nirmala UI" w:hAnsi="Nirmala UI" w:cs="Nirmala UI"/>
          <w:sz w:val="25"/>
          <w:szCs w:val="25"/>
          <w:lang w:bidi="ta-IN"/>
        </w:rPr>
        <w:t xml:space="preserve"> _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மற்றும்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5954C5" w:rsidRPr="00D07B68">
        <w:rPr>
          <w:rFonts w:ascii="Nirmala UI" w:hAnsi="Nirmala UI" w:cs="Nirmala UI"/>
          <w:sz w:val="25"/>
          <w:szCs w:val="25"/>
          <w:lang w:bidi="ta-IN"/>
        </w:rPr>
        <w:t xml:space="preserve"> -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954C5" w:rsidRPr="00D07B68">
        <w:rPr>
          <w:rFonts w:ascii="Nirmala UI" w:hAnsi="Nirmala UI" w:cs="Nirmala UI" w:hint="cs"/>
          <w:sz w:val="25"/>
          <w:szCs w:val="25"/>
          <w:lang w:bidi="ta-IN"/>
        </w:rPr>
        <w:t>இல்ல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அதன்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மேல்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தூவ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விரும்பவில்லை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ஞானஸ்நானம்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கொடுப்பேன்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. 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நிஜமாக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அதன்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மேல்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ஊற்றுவேன்</w:t>
      </w:r>
      <w:proofErr w:type="spellEnd"/>
      <w:r w:rsidR="00312102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ஆகையால்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என்னிடம்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நிறைய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வெல்லப்பாகு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5DD6" w:rsidRPr="00D07B68">
        <w:rPr>
          <w:rFonts w:ascii="Nirmala UI" w:hAnsi="Nirmala UI" w:cs="Nirmala UI" w:hint="cs"/>
          <w:sz w:val="25"/>
          <w:szCs w:val="25"/>
          <w:lang w:bidi="ta-IN"/>
        </w:rPr>
        <w:t>தேவைப்படுகிறது</w:t>
      </w:r>
      <w:proofErr w:type="spellEnd"/>
      <w:r w:rsidR="000E5DD6"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572510EE" w14:textId="1B84D79D" w:rsidR="0034340F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lastRenderedPageBreak/>
        <w:t>17</w:t>
      </w:r>
      <w:r w:rsidR="00312102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மேலும் விசித்திரமான விஷயம் என்னவென்றால்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மேலே வரும்போது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2714A" w:rsidRPr="00D07B68">
        <w:rPr>
          <w:rFonts w:ascii="Nirmala UI" w:hAnsi="Nirmala UI" w:cs="Nirmala UI" w:hint="cs"/>
          <w:sz w:val="25"/>
          <w:szCs w:val="25"/>
          <w:lang w:bidi="ta-IN"/>
        </w:rPr>
        <w:t>வயதான</w:t>
      </w:r>
      <w:proofErr w:type="spellEnd"/>
      <w:r w:rsidR="00C2714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2714A" w:rsidRPr="00D07B68">
        <w:rPr>
          <w:rFonts w:ascii="Nirmala UI" w:hAnsi="Nirmala UI" w:cs="Nirmala UI" w:hint="cs"/>
          <w:sz w:val="25"/>
          <w:szCs w:val="25"/>
          <w:lang w:bidi="ta-IN"/>
        </w:rPr>
        <w:t>தாய்</w:t>
      </w:r>
      <w:proofErr w:type="spellEnd"/>
      <w:r w:rsidR="00C2714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கரடி ஒரு பக்கமாக ஓடியது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அது குட்டிகளுடன் </w:t>
      </w:r>
      <w:proofErr w:type="spellStart"/>
      <w:r w:rsidR="00C2714A" w:rsidRPr="00D07B68">
        <w:rPr>
          <w:rFonts w:ascii="Nirmala UI" w:hAnsi="Nirmala UI" w:cs="Nirmala UI" w:hint="cs"/>
          <w:sz w:val="25"/>
          <w:szCs w:val="25"/>
          <w:lang w:bidi="ta-IN"/>
        </w:rPr>
        <w:t>கூச்சலிட்டு</w:t>
      </w:r>
      <w:proofErr w:type="spellEnd"/>
      <w:r w:rsidR="00C2714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C2714A" w:rsidRPr="00D07B68">
        <w:rPr>
          <w:rFonts w:ascii="Nirmala UI" w:hAnsi="Nirmala UI" w:cs="Nirmala UI" w:hint="cs"/>
          <w:sz w:val="25"/>
          <w:szCs w:val="25"/>
          <w:lang w:bidi="ta-IN"/>
        </w:rPr>
        <w:t>கூப்பிட்டுக்கொண்டிருந்தது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முதுகை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திருப்பிக்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அமர்ந்தது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துளிர்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காலமாக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குட்டி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சேட்டைக்கார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குட்டியாயிருந்தது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குட்டியிடம்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நெருங்கலாகாது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தாய்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கீறலாம்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ஆகையால்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="00312102" w:rsidRPr="00D07B68">
        <w:rPr>
          <w:rFonts w:ascii="Nirmala UI" w:hAnsi="Nirmala UI" w:cs="Nirmala UI"/>
          <w:sz w:val="25"/>
          <w:szCs w:val="25"/>
        </w:rPr>
        <w:t>..........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தாயும்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4C5" w:rsidRPr="00D07B68">
        <w:rPr>
          <w:rFonts w:ascii="Nirmala UI" w:hAnsi="Nirmala UI" w:cs="Nirmala UI" w:hint="cs"/>
          <w:sz w:val="25"/>
          <w:szCs w:val="25"/>
        </w:rPr>
        <w:t>குட்டியிட</w:t>
      </w:r>
      <w:r w:rsidR="0034340F" w:rsidRPr="00D07B68">
        <w:rPr>
          <w:rFonts w:ascii="Nirmala UI" w:hAnsi="Nirmala UI" w:cs="Nirmala UI" w:hint="cs"/>
          <w:sz w:val="25"/>
          <w:szCs w:val="25"/>
        </w:rPr>
        <w:t>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கூச்சலிட்டுக்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இருந்தோம்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குட்டிக்கு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கவனித்தேன்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>.</w:t>
      </w:r>
    </w:p>
    <w:p w14:paraId="78EDB567" w14:textId="77777777" w:rsidR="0034340F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சுற்றும் முற்றும் பார்த்தேன்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="0034340F" w:rsidRPr="00D07B68">
        <w:rPr>
          <w:rFonts w:ascii="Nirmala UI" w:hAnsi="Nirmala UI" w:cs="Nirmala UI"/>
          <w:sz w:val="25"/>
          <w:szCs w:val="25"/>
          <w:cs/>
          <w:lang w:bidi="ta-IN"/>
        </w:rPr>
        <w:t>அத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ன் தலையை</w:t>
      </w:r>
      <w:r w:rsidR="0034340F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இப்படி கீழே இறக்கி வைத்திருந்தன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  <w:lang w:bidi="ta-IN"/>
        </w:rPr>
        <w:t>உங்களுக்குத்</w:t>
      </w:r>
      <w:proofErr w:type="spellEnd"/>
      <w:r w:rsidR="0034340F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="0034340F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அதன்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கையை மேலும</w:t>
      </w:r>
      <w:r w:rsidR="0034340F" w:rsidRPr="00D07B68">
        <w:rPr>
          <w:rFonts w:ascii="Nirmala UI" w:hAnsi="Nirmala UI" w:cs="Nirmala UI"/>
          <w:sz w:val="25"/>
          <w:szCs w:val="25"/>
          <w:cs/>
          <w:lang w:bidi="ta-IN"/>
        </w:rPr>
        <w:t>் கீழும் நகர்த்திக் கொண்டிருந்தன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. நான் நினைத்தேன்</w:t>
      </w:r>
      <w:r w:rsidRPr="00D07B68">
        <w:rPr>
          <w:rFonts w:ascii="Nirmala UI" w:hAnsi="Nirmala UI" w:cs="Nirmala UI"/>
          <w:sz w:val="25"/>
          <w:szCs w:val="25"/>
        </w:rPr>
        <w:t>, “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என்ன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  <w:lang w:bidi="ta-IN"/>
        </w:rPr>
        <w:t>அதற்கு</w:t>
      </w:r>
      <w:proofErr w:type="spellEnd"/>
      <w:r w:rsidR="0034340F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கிடைத்த</w:t>
      </w:r>
      <w:r w:rsidR="0034340F" w:rsidRPr="00D07B68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Pr="00D07B68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எப்போதும்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மரத்தை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மனதில்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வைத்துக்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வருவதற்குள்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மரத்தில்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ஏற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340F" w:rsidRPr="00D07B68">
        <w:rPr>
          <w:rFonts w:ascii="Nirmala UI" w:hAnsi="Nirmala UI" w:cs="Nirmala UI" w:hint="cs"/>
          <w:sz w:val="25"/>
          <w:szCs w:val="25"/>
        </w:rPr>
        <w:t>நடந்தேன்</w:t>
      </w:r>
      <w:proofErr w:type="spellEnd"/>
      <w:r w:rsidR="0034340F" w:rsidRPr="00D07B68">
        <w:rPr>
          <w:rFonts w:ascii="Nirmala UI" w:hAnsi="Nirmala UI" w:cs="Nirmala UI"/>
          <w:sz w:val="25"/>
          <w:szCs w:val="25"/>
        </w:rPr>
        <w:t xml:space="preserve">.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சுற்றி நடந்தேன்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</w:p>
    <w:p w14:paraId="722C3C36" w14:textId="77449ED1" w:rsidR="002772B8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இந்த </w:t>
      </w:r>
      <w:proofErr w:type="spellStart"/>
      <w:r w:rsidR="007171AE" w:rsidRPr="00D07B68">
        <w:rPr>
          <w:rFonts w:ascii="Nirmala UI" w:hAnsi="Nirmala UI" w:cs="Nirmala UI" w:hint="cs"/>
          <w:sz w:val="25"/>
          <w:szCs w:val="25"/>
        </w:rPr>
        <w:t>குட்டிக்கு</w:t>
      </w:r>
      <w:proofErr w:type="spellEnd"/>
      <w:r w:rsidR="007171AE"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என் </w:t>
      </w:r>
      <w:proofErr w:type="spellStart"/>
      <w:r w:rsidR="005954C5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தேன்</w:t>
      </w:r>
      <w:proofErr w:type="spellEnd"/>
      <w:r w:rsidR="005954C5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 xml:space="preserve"> </w:t>
      </w:r>
      <w:proofErr w:type="spellStart"/>
      <w:r w:rsidR="005954C5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பாகு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வாளி கிடைத்தது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="007171AE" w:rsidRPr="00D07B68">
        <w:rPr>
          <w:rFonts w:ascii="Nirmala UI" w:hAnsi="Nirmala UI" w:cs="Nirmala UI"/>
          <w:sz w:val="25"/>
          <w:szCs w:val="25"/>
          <w:cs/>
          <w:lang w:bidi="ta-IN"/>
        </w:rPr>
        <w:t>அவன்...அத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னு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cs/>
          <w:lang w:bidi="ta-IN"/>
        </w:rPr>
        <w:t>டைய...மூடியை கழற்றிய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</w:rPr>
        <w:t>து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>. அது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நிச்சயமாக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அதை எப்படிக் குடிப்பது என்று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அதற்கு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மேலும் </w:t>
      </w:r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அ</w:t>
      </w:r>
      <w:r w:rsidR="002772B8" w:rsidRPr="00D07B68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தன்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சிறிய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காலை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இப்படிக்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கீழே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வைத்து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தன்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முகத்தில்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இப்படி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நக்கிக்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கொ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cs/>
          <w:lang w:bidi="ta-IN"/>
        </w:rPr>
        <w:t>ண்டது</w:t>
      </w:r>
      <w:r w:rsidR="000D3E68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r w:rsidR="002772B8" w:rsidRPr="00D07B68">
        <w:rPr>
          <w:rFonts w:ascii="Nirmala UI" w:hAnsi="Nirmala UI" w:cs="Nirmala UI"/>
          <w:sz w:val="25"/>
          <w:szCs w:val="25"/>
          <w:cs/>
          <w:lang w:bidi="ta-IN"/>
        </w:rPr>
        <w:t>மேலும் அ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வை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கள் இனிப்புகளை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அதிகமாக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="002772B8" w:rsidRPr="00D07B68">
        <w:rPr>
          <w:rFonts w:ascii="Nirmala UI" w:hAnsi="Nirmala UI" w:cs="Nirmala UI"/>
          <w:sz w:val="25"/>
          <w:szCs w:val="25"/>
          <w:cs/>
          <w:lang w:bidi="ta-IN"/>
        </w:rPr>
        <w:t>விரும்புகிற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து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cs/>
          <w:lang w:bidi="ta-IN"/>
        </w:rPr>
        <w:t>. மேலும் அதன்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தலையின் உச்சி </w:t>
      </w:r>
      <w:r w:rsidR="007171AE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முதல் பாதத்தின் கீழ் வரை </w:t>
      </w:r>
      <w:proofErr w:type="spellStart"/>
      <w:r w:rsidR="002772B8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தேன்</w:t>
      </w:r>
      <w:proofErr w:type="spellEnd"/>
      <w:r w:rsidR="002772B8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 xml:space="preserve"> </w:t>
      </w:r>
      <w:proofErr w:type="spellStart"/>
      <w:r w:rsidR="002772B8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பாகு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cs/>
          <w:lang w:bidi="ta-IN"/>
        </w:rPr>
        <w:t>களாக இருந்தன. அ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து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அதை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நக்கிக்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2772B8" w:rsidRPr="00D07B68">
        <w:rPr>
          <w:rFonts w:ascii="Nirmala UI" w:hAnsi="Nirmala UI" w:cs="Nirmala UI" w:hint="cs"/>
          <w:sz w:val="25"/>
          <w:szCs w:val="25"/>
          <w:lang w:bidi="ta-IN"/>
        </w:rPr>
        <w:t>கொ</w:t>
      </w:r>
      <w:proofErr w:type="spellEnd"/>
      <w:r w:rsidR="002772B8" w:rsidRPr="00D07B68">
        <w:rPr>
          <w:rFonts w:ascii="Nirmala UI" w:hAnsi="Nirmala UI" w:cs="Nirmala UI"/>
          <w:sz w:val="25"/>
          <w:szCs w:val="25"/>
          <w:cs/>
          <w:lang w:bidi="ta-IN"/>
        </w:rPr>
        <w:t>ண்டது</w:t>
      </w:r>
      <w:r w:rsidR="002772B8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</w:p>
    <w:p w14:paraId="4855DAF6" w14:textId="63C64DFA" w:rsidR="00296F36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18</w:t>
      </w:r>
      <w:r w:rsidR="000F0F8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>, "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போய்விடு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கத்தினேன்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. </w:t>
      </w:r>
      <w:r w:rsidR="00296F36" w:rsidRPr="00D07B68">
        <w:rPr>
          <w:rFonts w:ascii="Nirmala UI" w:hAnsi="Nirmala UI" w:cs="Nirmala UI" w:hint="cs"/>
          <w:sz w:val="25"/>
          <w:szCs w:val="25"/>
        </w:rPr>
        <w:t>அ</w:t>
      </w:r>
      <w:r w:rsidR="00296F36" w:rsidRPr="00D07B68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சிறிதும்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கவனம்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செலுத்தவில்லை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தாய்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அதனைக்</w:t>
      </w:r>
      <w:proofErr w:type="spellEnd"/>
      <w:r w:rsidR="000F0F8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கூப்பிட்டாள்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>;</w:t>
      </w:r>
      <w:r w:rsidR="00296F36" w:rsidRPr="00D07B68">
        <w:rPr>
          <w:rFonts w:hint="cs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அப்போதும்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r w:rsidR="00296F36" w:rsidRPr="00D07B68">
        <w:rPr>
          <w:rFonts w:ascii="Nirmala UI" w:hAnsi="Nirmala UI" w:cs="Nirmala UI" w:hint="cs"/>
          <w:sz w:val="25"/>
          <w:szCs w:val="25"/>
        </w:rPr>
        <w:t>அ</w:t>
      </w:r>
      <w:r w:rsidR="00296F36" w:rsidRPr="00D07B68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கவனிக்கவில்லை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>.</w:t>
      </w:r>
      <w:r w:rsidR="00296F36" w:rsidRPr="00D07B68">
        <w:rPr>
          <w:rFonts w:hint="cs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>, "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பயங்கரமான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விஷயத்தைக்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கண்டுபிடித்தார்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சுற்றிப்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பார்த்தபோது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கண்களைத்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திறக்க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="00296F36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தேன்</w:t>
      </w:r>
      <w:proofErr w:type="spellEnd"/>
      <w:r w:rsidR="00296F36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 xml:space="preserve"> </w:t>
      </w:r>
      <w:proofErr w:type="spellStart"/>
      <w:r w:rsidR="00296F36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பாகு</w:t>
      </w:r>
      <w:r w:rsidR="00296F36" w:rsidRPr="00D07B68">
        <w:rPr>
          <w:rFonts w:ascii="Nirmala UI" w:hAnsi="Nirmala UI" w:cs="Nirmala UI" w:hint="cs"/>
          <w:sz w:val="25"/>
          <w:szCs w:val="25"/>
        </w:rPr>
        <w:t>கள்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நிறைந்து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கிடந்த</w:t>
      </w:r>
      <w:proofErr w:type="spellEnd"/>
      <w:r w:rsidR="00296F36" w:rsidRPr="00D07B68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296F36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வேடிக்கையாகத்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தோற்றமளிக்கும்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6F36" w:rsidRPr="00D07B68">
        <w:rPr>
          <w:rFonts w:ascii="Nirmala UI" w:hAnsi="Nirmala UI" w:cs="Nirmala UI" w:hint="cs"/>
          <w:sz w:val="25"/>
          <w:szCs w:val="25"/>
        </w:rPr>
        <w:t>கரடி</w:t>
      </w:r>
      <w:proofErr w:type="spellEnd"/>
      <w:r w:rsidR="00296F36" w:rsidRPr="00D07B68">
        <w:rPr>
          <w:rFonts w:ascii="Nirmala UI" w:hAnsi="Nirmala UI" w:cs="Nirmala UI"/>
          <w:sz w:val="25"/>
          <w:szCs w:val="25"/>
        </w:rPr>
        <w:t>.</w:t>
      </w:r>
    </w:p>
    <w:p w14:paraId="470500B8" w14:textId="211F8982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நான் நினைத்தேன்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ஆமாம்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இணைப்பில் உள்ளவர்களுக்கு எந்த கண்டனமும் இல்லை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ஒன்று நிச்சயம்." நான் நினைத்தேன்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உண்மையான பெந்தேகோஸ்தே கூட்டத்தைப் போலவே</w:t>
      </w:r>
      <w:r w:rsidRPr="00D07B68">
        <w:rPr>
          <w:rFonts w:ascii="Nirmala UI" w:hAnsi="Nirmala UI" w:cs="Nirmala UI"/>
          <w:sz w:val="25"/>
          <w:szCs w:val="25"/>
        </w:rPr>
        <w:t xml:space="preserve">,"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இன்று காலை போலவே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எங்களால் முடிந்தவரை </w:t>
      </w:r>
      <w:proofErr w:type="spellStart"/>
      <w:r w:rsidR="006B7AFE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தேன்</w:t>
      </w:r>
      <w:proofErr w:type="spellEnd"/>
      <w:r w:rsidR="006B7AFE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 xml:space="preserve"> </w:t>
      </w:r>
      <w:proofErr w:type="spellStart"/>
      <w:r w:rsidR="006B7AFE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பாகு</w:t>
      </w:r>
      <w:r w:rsidR="006B7AFE" w:rsidRPr="00D07B68">
        <w:rPr>
          <w:rFonts w:ascii="Nirmala UI" w:hAnsi="Nirmala UI" w:cs="Nirmala UI" w:hint="cs"/>
          <w:sz w:val="25"/>
          <w:szCs w:val="25"/>
        </w:rPr>
        <w:t>கள்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ஜாடியை நக்கி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எங்கள் கைகளை எடுத்தோம்.</w:t>
      </w:r>
    </w:p>
    <w:p w14:paraId="25F965CB" w14:textId="0F3ED3B6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உங்களுக்குத் தெரியும்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அதன் விஷயம் என்னவென்றால்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 இறுதியாக வாளியைக் கீழே இறக்கிவிட்டு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அங்கு வந்து அதைப் பெற பயந்தவர்களிடம் ஓடியதும்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மீதமுள்ளவர்கள் அ</w:t>
      </w:r>
      <w:proofErr w:type="spellStart"/>
      <w:r w:rsidR="006B7AFE" w:rsidRPr="00D07B68">
        <w:rPr>
          <w:rFonts w:ascii="Nirmala UI" w:hAnsi="Nirmala UI" w:cs="Nirmala UI" w:hint="cs"/>
          <w:sz w:val="25"/>
          <w:szCs w:val="25"/>
          <w:lang w:bidi="ta-IN"/>
        </w:rPr>
        <w:t>தனை</w:t>
      </w:r>
      <w:proofErr w:type="spellEnd"/>
      <w:r w:rsidR="006B7AFE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நக்கினார்கள்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அதனால் </w:t>
      </w:r>
      <w:proofErr w:type="spellStart"/>
      <w:r w:rsidR="006B7AFE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தேன்</w:t>
      </w:r>
      <w:proofErr w:type="spellEnd"/>
      <w:r w:rsidR="006B7AFE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 xml:space="preserve"> </w:t>
      </w:r>
      <w:proofErr w:type="spellStart"/>
      <w:r w:rsidR="006B7AFE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பாகு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களை நக்கினார்கள்.</w:t>
      </w:r>
    </w:p>
    <w:p w14:paraId="6BC2D324" w14:textId="2EB570AC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இந்த சாட்சியங்களில் இருந்து </w:t>
      </w:r>
      <w:proofErr w:type="spellStart"/>
      <w:r w:rsidR="006B7AFE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தேன்</w:t>
      </w:r>
      <w:proofErr w:type="spellEnd"/>
      <w:r w:rsidR="006B7AFE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 xml:space="preserve"> </w:t>
      </w:r>
      <w:proofErr w:type="spellStart"/>
      <w:r w:rsidR="006B7AFE" w:rsidRPr="00D07B6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பாகு</w:t>
      </w:r>
      <w:proofErr w:type="spellEnd"/>
      <w:r w:rsidR="006B7AFE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களை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நக்கி இன்று காலை நாங்கள் என்ன செய்துகொண்டிருக்கிறோம் என்பது பற்றியது.</w:t>
      </w:r>
    </w:p>
    <w:p w14:paraId="2C2B0756" w14:textId="4FE73952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r w:rsidRPr="00D07B68">
        <w:rPr>
          <w:rFonts w:ascii="Nirmala UI" w:hAnsi="Nirmala UI" w:cs="Nirmala UI"/>
          <w:sz w:val="25"/>
          <w:szCs w:val="25"/>
        </w:rPr>
        <w:t>19</w:t>
      </w:r>
      <w:r w:rsidR="000F0F8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சகோதரி ஷகாரியனின் சாட்சியத்தை ரசித்தேன். மற்றும் இந்த சிறிய ஸ்டீவி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எப்படி</w:t>
      </w:r>
      <w:r w:rsidR="000D3E68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அவர் இங்கே </w:t>
      </w:r>
      <w:proofErr w:type="spellStart"/>
      <w:r w:rsidR="006B7AFE" w:rsidRPr="00D07B68">
        <w:rPr>
          <w:rFonts w:ascii="Nirmala UI" w:hAnsi="Nirmala UI" w:cs="Nirmala UI" w:hint="cs"/>
          <w:sz w:val="25"/>
          <w:szCs w:val="25"/>
          <w:lang w:bidi="ta-IN"/>
        </w:rPr>
        <w:t>வளர்ந்திருக்கிறார்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! நான் அவரை தலையில் </w:t>
      </w:r>
      <w:proofErr w:type="spellStart"/>
      <w:r w:rsidR="006B7AFE" w:rsidRPr="00D07B68">
        <w:rPr>
          <w:rFonts w:ascii="Nirmala UI" w:hAnsi="Nirmala UI" w:cs="Nirmala UI" w:hint="cs"/>
          <w:sz w:val="25"/>
          <w:szCs w:val="25"/>
          <w:lang w:bidi="ta-IN"/>
        </w:rPr>
        <w:t>தட்டுவதுண்டு</w:t>
      </w:r>
      <w:proofErr w:type="spellEnd"/>
      <w:r w:rsidR="006B7AFE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6B7AFE" w:rsidRPr="00D07B68">
        <w:rPr>
          <w:rFonts w:ascii="Nirmala UI" w:hAnsi="Nirmala UI" w:cs="Nirmala UI" w:hint="cs"/>
          <w:sz w:val="25"/>
          <w:szCs w:val="25"/>
          <w:lang w:bidi="ta-IN"/>
        </w:rPr>
        <w:t>இப்போதோ</w:t>
      </w:r>
      <w:proofErr w:type="spellEnd"/>
      <w:r w:rsidR="006B7AFE" w:rsidRPr="00D07B68">
        <w:rPr>
          <w:rFonts w:ascii="Nirmala UI" w:hAnsi="Nirmala UI" w:cs="Nirmala UI"/>
          <w:sz w:val="25"/>
          <w:szCs w:val="25"/>
          <w:lang w:bidi="ta-IN"/>
        </w:rPr>
        <w:t xml:space="preserve">,  </w:t>
      </w:r>
      <w:proofErr w:type="spellStart"/>
      <w:r w:rsidR="006B7AFE" w:rsidRPr="00D07B68">
        <w:rPr>
          <w:rFonts w:ascii="Nirmala UI" w:hAnsi="Nirmala UI" w:cs="Nirmala UI" w:hint="cs"/>
          <w:sz w:val="25"/>
          <w:szCs w:val="25"/>
          <w:lang w:bidi="ta-IN"/>
        </w:rPr>
        <w:t>அவர்</w:t>
      </w:r>
      <w:proofErr w:type="spellEnd"/>
      <w:r w:rsidR="006B7AF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B7AFE" w:rsidRPr="00D07B68">
        <w:rPr>
          <w:rFonts w:ascii="Nirmala UI" w:hAnsi="Nirmala UI" w:cs="Nirmala UI" w:hint="cs"/>
          <w:sz w:val="25"/>
          <w:szCs w:val="25"/>
          <w:lang w:bidi="ta-IN"/>
        </w:rPr>
        <w:t>என்</w:t>
      </w:r>
      <w:proofErr w:type="spellEnd"/>
      <w:r w:rsidR="006B7AF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B7AFE" w:rsidRPr="00D07B68">
        <w:rPr>
          <w:rFonts w:ascii="Nirmala UI" w:hAnsi="Nirmala UI" w:cs="Nirmala UI" w:hint="cs"/>
          <w:sz w:val="25"/>
          <w:szCs w:val="25"/>
          <w:lang w:bidi="ta-IN"/>
        </w:rPr>
        <w:t>தலையை</w:t>
      </w:r>
      <w:proofErr w:type="spellEnd"/>
      <w:r w:rsidR="006B7AF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B7AFE" w:rsidRPr="00D07B68">
        <w:rPr>
          <w:rFonts w:ascii="Nirmala UI" w:hAnsi="Nirmala UI" w:cs="Nirmala UI" w:hint="cs"/>
          <w:sz w:val="25"/>
          <w:szCs w:val="25"/>
          <w:lang w:bidi="ta-IN"/>
        </w:rPr>
        <w:t>தட்டும்</w:t>
      </w:r>
      <w:proofErr w:type="spellEnd"/>
      <w:r w:rsidR="006B7AF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B7AFE" w:rsidRPr="00D07B68">
        <w:rPr>
          <w:rFonts w:ascii="Nirmala UI" w:hAnsi="Nirmala UI" w:cs="Nirmala UI" w:hint="cs"/>
          <w:sz w:val="25"/>
          <w:szCs w:val="25"/>
          <w:lang w:bidi="ta-IN"/>
        </w:rPr>
        <w:t>அளவிற்கு</w:t>
      </w:r>
      <w:proofErr w:type="spellEnd"/>
      <w:r w:rsidR="006B7AFE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B7AFE" w:rsidRPr="00D07B68">
        <w:rPr>
          <w:rFonts w:ascii="Nirmala UI" w:hAnsi="Nirmala UI" w:cs="Nirmala UI" w:hint="cs"/>
          <w:sz w:val="25"/>
          <w:szCs w:val="25"/>
          <w:lang w:bidi="ta-IN"/>
        </w:rPr>
        <w:t>வளர்ந்திருக்கிறார்</w:t>
      </w:r>
      <w:proofErr w:type="spellEnd"/>
      <w:r w:rsidR="006B7AFE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="006B7AFE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நல்ல பையனை உருவாக்கி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பின்தொடர்கிறார்</w:t>
      </w:r>
      <w:r w:rsidR="000F0F87" w:rsidRPr="00D07B68">
        <w:rPr>
          <w:rFonts w:ascii="Nirmala UI" w:hAnsi="Nirmala UI" w:cs="Nirmala UI"/>
          <w:sz w:val="25"/>
          <w:szCs w:val="25"/>
          <w:cs/>
          <w:lang w:bidi="ta-IN"/>
        </w:rPr>
        <w:t>...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…ஆச்சரியப்</w:t>
      </w:r>
      <w:r w:rsidR="000F0F87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படுவதற்கில்லை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 ஒரு நல்ல பின்னணியைப் பெற்றிருக்கிறார்.</w:t>
      </w:r>
    </w:p>
    <w:p w14:paraId="09C54071" w14:textId="748ECCC9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இதற்கெல்லாம் பிறகு நான் இங்கே சகோதரர் டெமோஸ் மற்றும் சகோதரர் வில்லியம்ஸ் மற்றும் பலரைப் பார்க்கிறேன். எப்படி சொல்வது என்று எனக்குத் தெரியவில்லை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ஆனால் இந்த நல்ல நேரத்தில்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இங்கு இருப்பதற்கு நான் நன்றியுள்ளவனாக இருக்கிறேன். மேலும் இந்த வகையான இடங்கள் தான் எனக்கு சொர்க்கமாக இருக்கும்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இப்படி ஒன்று</w:t>
      </w:r>
      <w:r w:rsidR="000F0F87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சேர்ந்து மிகுந்த மகிழ்ச்சியை அனுபவியுங்கள்.</w:t>
      </w:r>
    </w:p>
    <w:p w14:paraId="6F45EC7D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நாம் மகிழ்ச்சியடைந்தது போல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முடியுமா...</w:t>
      </w:r>
      <w:r w:rsidRPr="00D07B68">
        <w:rPr>
          <w:rFonts w:ascii="Nirmala UI" w:hAnsi="Nirmala UI" w:cs="Nirmala UI"/>
          <w:sz w:val="25"/>
          <w:szCs w:val="25"/>
        </w:rPr>
        <w:t xml:space="preserve">?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 மனதில் ஏதோ வருகிறதுசில நிமிடங்களுக்கு முன்பு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வேதம். நாம் வேதத்தை அணுகுவதற்கு சற்று முன்பு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கணம் ஜெபிக்கலாம்.</w:t>
      </w:r>
    </w:p>
    <w:p w14:paraId="688E7583" w14:textId="25533E98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20</w:t>
      </w:r>
      <w:r w:rsidR="000F0F8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கிருபையுள்ள பிதாவாகிய தேவனே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 நாமத்தினாலே பிதாவிடம் எதையும் கேள்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அதைச் செய்வேன்" என்று கர்த்தரின் கட்டளைப்படி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கிருபையின் வழியாய்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இப்பொழுது உமது பிரசன்னத்திற்கு வருகிறோம். அது கொடுக்கப்படும்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என்பதை நாங்கள் அறிவோம். இன்று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இந்த மேல் அறையில் நடந்த இந்தக் கூட்டத்திற்காக நாங்கள் உங்களுக்கு நன்றியுள்ளவர்களாக இருக்கிறோம்.</w:t>
      </w:r>
    </w:p>
    <w:p w14:paraId="3C3F1767" w14:textId="3331B322" w:rsidR="00777641" w:rsidRPr="00D07B68" w:rsidRDefault="006B7AFE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ஐயோ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!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இந்த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குருட்டு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உலகம்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மட்டும்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மகிழ்ச்சியை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பார்க்க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முடியும்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என்றால்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சந்துக்களில்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இருக்கும்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ஒவ்வொரு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குடிகாரனும்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உண்மையான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மகிழ்ச்சி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என்னவென்று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அறிந்திருந்தால்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தேவனே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அவர்கள்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இங்கு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வருவார்கள்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அவர்கள்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எடுத்து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குடிக்க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முயற்சித்துக்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கொண்டு</w:t>
      </w:r>
      <w:proofErr w:type="spellEnd"/>
      <w:r w:rsidR="000F0F87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மற்றும்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அனேகர்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கடற்கரையில்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படித்துக்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கொண்டு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மேலும்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நடன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அரங்கிலும்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இருந்து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தேவன்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இந்த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பூமிக்கு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கொண்டு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வந்திருக்கும்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சந்தோஷத்தை</w:t>
      </w:r>
      <w:proofErr w:type="spellEnd"/>
      <w:r w:rsidR="000F0F8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வேறு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ஏதோ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ஒன்றிற்கு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மாற்ற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முயற்சிக்கின்றனர்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இன்று இங்கிருந்து வெளிச்சம் வர வேண்டும் என்று நான் பிரார்த்திக்கிறேன்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அது பலரை இந்த </w:t>
      </w:r>
      <w:proofErr w:type="spellStart"/>
      <w:r w:rsidR="005A2F55" w:rsidRPr="00D07B68">
        <w:rPr>
          <w:rFonts w:ascii="Nirmala UI" w:hAnsi="Nirmala UI" w:cs="Nirmala UI" w:hint="cs"/>
          <w:sz w:val="25"/>
          <w:szCs w:val="25"/>
          <w:lang w:bidi="ta-IN"/>
        </w:rPr>
        <w:t>இரட்சிப்புக்குரிய</w:t>
      </w:r>
      <w:proofErr w:type="spellEnd"/>
      <w:r w:rsidR="005A2F55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அறிவில் கொண்டு வந்து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அவர்களின் இதயங்களில் தேவனுடைய மகிழ்ச்சி இருக்கட்டும்.</w:t>
      </w:r>
    </w:p>
    <w:p w14:paraId="5B71AB13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நன்றி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அப்பா. இந்த சில வார்த்தைகளை நான் மேற்கோள் காட்டும்போது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சேவையை மேலும் மேம்படுத்த அவர்களை ஆசீர்வதியுங்கள். இயேசுவின் நாமத்தில். ஆமென்.</w:t>
      </w:r>
    </w:p>
    <w:p w14:paraId="0DD599B5" w14:textId="79DC557D" w:rsidR="00ED392C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b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21</w:t>
      </w:r>
      <w:r w:rsidR="000F0F8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ஏசாயா புத்தகத்தில்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நான் ஒன்றை மேற்கோள் காட்ட விரும்புகிறேன். </w:t>
      </w:r>
      <w:proofErr w:type="spellStart"/>
      <w:r w:rsidR="00ED392C" w:rsidRPr="00D07B68">
        <w:rPr>
          <w:rFonts w:ascii="Nirmala UI" w:hAnsi="Nirmala UI" w:cs="Nirmala UI" w:hint="cs"/>
          <w:sz w:val="25"/>
          <w:szCs w:val="25"/>
          <w:lang w:bidi="ta-IN"/>
        </w:rPr>
        <w:t>ஏசாயா</w:t>
      </w:r>
      <w:proofErr w:type="spellEnd"/>
      <w:r w:rsidR="00ED392C" w:rsidRPr="00D07B68">
        <w:rPr>
          <w:rFonts w:ascii="Nirmala UI" w:hAnsi="Nirmala UI" w:cs="Nirmala UI"/>
          <w:sz w:val="25"/>
          <w:szCs w:val="25"/>
          <w:lang w:bidi="ta-IN"/>
        </w:rPr>
        <w:t xml:space="preserve"> 32: 2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அவர்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காற்றுக்கு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ஒதுக்காகவும்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,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பெருவெள்ளத்துக்குப்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புகலிடமாகவும்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,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வறண்ட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நிலத்துக்கு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நீர்க்கால்களாகவும்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விடாய்த்த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பூமிக்குப்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பெருங்</w:t>
      </w:r>
      <w:proofErr w:type="spellEnd"/>
      <w:r w:rsidR="000F0F87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கன்மலையின்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நிழலாகவும்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இருப்பார்</w:t>
      </w:r>
      <w:proofErr w:type="spellEnd"/>
      <w:r w:rsidR="00ED392C" w:rsidRPr="00D07B68">
        <w:rPr>
          <w:rFonts w:ascii="Nirmala UI" w:hAnsi="Nirmala UI" w:cs="Nirmala UI"/>
          <w:b/>
          <w:color w:val="333333"/>
          <w:sz w:val="25"/>
          <w:szCs w:val="25"/>
          <w:shd w:val="clear" w:color="auto" w:fill="FFFFFF"/>
        </w:rPr>
        <w:t>.</w:t>
      </w:r>
      <w:r w:rsidR="00ED392C" w:rsidRPr="00D07B68">
        <w:rPr>
          <w:rFonts w:ascii="Nirmala UI" w:hAnsi="Nirmala UI" w:cs="Nirmala UI"/>
          <w:b/>
          <w:sz w:val="25"/>
          <w:szCs w:val="25"/>
        </w:rPr>
        <w:t xml:space="preserve"> </w:t>
      </w:r>
    </w:p>
    <w:p w14:paraId="1298E2BF" w14:textId="25CCEF28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சோர்வான நிலத்தில் பாறை" </w:t>
      </w:r>
      <w:proofErr w:type="spellStart"/>
      <w:r w:rsidR="00ED392C" w:rsidRPr="00D07B68">
        <w:rPr>
          <w:rFonts w:ascii="Nirmala UI" w:hAnsi="Nirmala UI" w:cs="Nirmala UI" w:hint="cs"/>
          <w:sz w:val="25"/>
          <w:szCs w:val="25"/>
          <w:lang w:bidi="ta-IN"/>
        </w:rPr>
        <w:t>என்பதைப்</w:t>
      </w:r>
      <w:proofErr w:type="spellEnd"/>
      <w:r w:rsidR="00ED392C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D392C" w:rsidRPr="00D07B68">
        <w:rPr>
          <w:rFonts w:ascii="Nirmala UI" w:hAnsi="Nirmala UI" w:cs="Nirmala UI" w:hint="cs"/>
          <w:sz w:val="25"/>
          <w:szCs w:val="25"/>
          <w:lang w:bidi="ta-IN"/>
        </w:rPr>
        <w:t>பற்றி</w:t>
      </w:r>
      <w:proofErr w:type="spellEnd"/>
      <w:r w:rsidR="00ED392C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D392C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ED392C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D392C" w:rsidRPr="00D07B68">
        <w:rPr>
          <w:rFonts w:ascii="Nirmala UI" w:hAnsi="Nirmala UI" w:cs="Nirmala UI" w:hint="cs"/>
          <w:sz w:val="25"/>
          <w:szCs w:val="25"/>
          <w:lang w:bidi="ta-IN"/>
        </w:rPr>
        <w:t>சிந்திக்க</w:t>
      </w:r>
      <w:proofErr w:type="spellEnd"/>
      <w:r w:rsidR="00ED392C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D392C" w:rsidRPr="00D07B68">
        <w:rPr>
          <w:rFonts w:ascii="Nirmala UI" w:hAnsi="Nirmala UI" w:cs="Nirmala UI" w:hint="cs"/>
          <w:sz w:val="25"/>
          <w:szCs w:val="25"/>
          <w:lang w:bidi="ta-IN"/>
        </w:rPr>
        <w:t>விரும்புகிறேன்</w:t>
      </w:r>
      <w:proofErr w:type="spellEnd"/>
      <w:r w:rsidR="00ED392C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இந்தக் குழுவைப் பார்ப்பது என் நினைவிற்கு ஏதோவொன்றைக் கொண்டு</w:t>
      </w:r>
      <w:r w:rsidR="00ED392C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வருகிறது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அதாவது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நான் இதைச் சொல்ல விரும்புகிறேன் அல்லது இதைச் சொல்ல விரும்புகிறேன்: </w:t>
      </w:r>
      <w:r w:rsidRPr="00D07B68">
        <w:rPr>
          <w:rFonts w:ascii="Nirmala UI" w:hAnsi="Nirmala UI" w:cs="Nirmala UI"/>
          <w:bCs/>
          <w:sz w:val="25"/>
          <w:szCs w:val="25"/>
          <w:cs/>
          <w:lang w:bidi="ta-IN"/>
        </w:rPr>
        <w:t>அழுத்தத்தை</w:t>
      </w:r>
      <w:r w:rsidRPr="00D07B68">
        <w:rPr>
          <w:rFonts w:ascii="Nirmala UI" w:hAnsi="Nirmala UI" w:cs="Nirmala UI"/>
          <w:b/>
          <w:sz w:val="25"/>
          <w:szCs w:val="25"/>
          <w:cs/>
          <w:lang w:bidi="ta-IN"/>
        </w:rPr>
        <w:t xml:space="preserve"> </w:t>
      </w:r>
      <w:proofErr w:type="spellStart"/>
      <w:r w:rsidR="00ED392C" w:rsidRPr="00D07B68">
        <w:rPr>
          <w:rFonts w:ascii="Nirmala UI" w:hAnsi="Nirmala UI" w:cs="Nirmala UI" w:hint="cs"/>
          <w:b/>
          <w:sz w:val="25"/>
          <w:szCs w:val="25"/>
          <w:lang w:bidi="ta-IN"/>
        </w:rPr>
        <w:t>வெளியேற்றுதல்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>. இன்று காலை அதுதான் நடந்தது என்று நினைக்கிறேன்.</w:t>
      </w:r>
    </w:p>
    <w:p w14:paraId="2AC38C23" w14:textId="05A2A357" w:rsidR="00044BD4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cs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உங்களுக்கு தெரியும்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உலகம் அழுத்தத்தின் கீழ் கட்டமைக்கப்பட்டுள்ளது. </w:t>
      </w:r>
      <w:proofErr w:type="spellStart"/>
      <w:r w:rsidR="00A777DD" w:rsidRPr="00D07B68">
        <w:rPr>
          <w:rFonts w:ascii="Nirmala UI" w:hAnsi="Nirmala UI" w:cs="Nirmala UI" w:hint="cs"/>
          <w:sz w:val="25"/>
          <w:szCs w:val="25"/>
          <w:lang w:bidi="ta-IN"/>
        </w:rPr>
        <w:t>எல்லாம்</w:t>
      </w:r>
      <w:proofErr w:type="spellEnd"/>
      <w:r w:rsidR="00A777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A777DD" w:rsidRPr="00D07B68">
        <w:rPr>
          <w:rFonts w:ascii="Nirmala UI" w:hAnsi="Nirmala UI" w:cs="Nirmala UI" w:hint="cs"/>
          <w:sz w:val="25"/>
          <w:szCs w:val="25"/>
          <w:lang w:bidi="ta-IN"/>
        </w:rPr>
        <w:t>அசுர</w:t>
      </w:r>
      <w:proofErr w:type="spellEnd"/>
      <w:r w:rsidR="00A777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A777DD" w:rsidRPr="00D07B68">
        <w:rPr>
          <w:rFonts w:ascii="Nirmala UI" w:hAnsi="Nirmala UI" w:cs="Nirmala UI" w:hint="cs"/>
          <w:sz w:val="25"/>
          <w:szCs w:val="25"/>
          <w:lang w:bidi="ta-IN"/>
        </w:rPr>
        <w:t>வேகத்தில்</w:t>
      </w:r>
      <w:proofErr w:type="spellEnd"/>
      <w:r w:rsidR="00A777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A777DD" w:rsidRPr="00D07B68">
        <w:rPr>
          <w:rFonts w:ascii="Nirmala UI" w:hAnsi="Nirmala UI" w:cs="Nirmala UI" w:hint="cs"/>
          <w:sz w:val="25"/>
          <w:szCs w:val="25"/>
          <w:lang w:bidi="ta-IN"/>
        </w:rPr>
        <w:t>நடக்கிறது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அவர்கள் எங்கு செல்கிறார்கள் என்று தெரியவில்லை. அவர்கள் ஒரு மணி நேரத்திற்கு தொண்ணூறு மைல் வேகத்தில் சாலையில் சென்று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மதுக்கடையில் நிறுத்திவிட்டு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வீட்டுக்கு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போவதற்கும்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நேரத்திற்கு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குடித்துவிட்டு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lastRenderedPageBreak/>
        <w:t>வருவார்கள்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>. "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அழுத்தம்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எல்லாருக்கும்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எரிச்சல்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தள்ளுதல்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திணித்தல்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இதற்கு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சிகிச்சை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ஆச்சரியத்தோடு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4BD4" w:rsidRPr="00D07B68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="00044BD4" w:rsidRPr="00D07B68">
        <w:rPr>
          <w:rFonts w:ascii="Nirmala UI" w:hAnsi="Nirmala UI" w:cs="Nirmala UI"/>
          <w:sz w:val="25"/>
          <w:szCs w:val="25"/>
        </w:rPr>
        <w:t>.</w:t>
      </w:r>
      <w:r w:rsidR="00044BD4" w:rsidRPr="00D07B68">
        <w:rPr>
          <w:rFonts w:ascii="Nirmala UI" w:hAnsi="Nirmala UI" w:cs="Nirmala UI"/>
          <w:sz w:val="25"/>
          <w:szCs w:val="25"/>
          <w:cs/>
        </w:rPr>
        <w:t xml:space="preserve"> </w:t>
      </w:r>
    </w:p>
    <w:p w14:paraId="359E8529" w14:textId="6E9D4B3F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left="0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22</w:t>
      </w:r>
      <w:r w:rsidR="000F0F8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சில நாட்களுக்கு முன்பு எனக்கு நினைவிருக்கிறது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எங்கள் போதகர்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அழைப்புகளின்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நிமித்தம்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தாமதமாக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மக்கள்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சர்வதேச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அளவில்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கூடி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ஹோட்டல்களிலும்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விடுதிகளிலும்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காரியங்களில்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எங்களுக்காக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காத்துக்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="004D049A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மற்றும் பின்னர் போதகர் சோர்வாக இருந்தார்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அவரால் சில அழைப்புகளை செய்ய முடியவில்லை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மேலும் சில அவசர தேவையாக இருந்தது. அதனால் நான் </w:t>
      </w:r>
      <w:proofErr w:type="spellStart"/>
      <w:r w:rsidR="004D049A" w:rsidRPr="00D07B68">
        <w:rPr>
          <w:rFonts w:ascii="Nirmala UI" w:hAnsi="Nirmala UI" w:cs="Nirmala UI" w:hint="cs"/>
          <w:sz w:val="25"/>
          <w:szCs w:val="25"/>
          <w:lang w:bidi="ta-IN"/>
        </w:rPr>
        <w:t>அவரிடம்</w:t>
      </w:r>
      <w:proofErr w:type="spellEnd"/>
      <w:r w:rsidR="004D04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சிலவற்றை எடுத்துக் கொண்டு நகர மருத்துவமனைக்குச் சென்றேன்.</w:t>
      </w:r>
    </w:p>
    <w:p w14:paraId="3B6E4F09" w14:textId="61303E11" w:rsidR="00404012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அறை</w:t>
      </w:r>
      <w:r w:rsidRPr="00D07B68">
        <w:rPr>
          <w:rFonts w:ascii="Nirmala UI" w:hAnsi="Nirmala UI" w:cs="Nirmala UI"/>
          <w:sz w:val="25"/>
          <w:szCs w:val="25"/>
        </w:rPr>
        <w:t>, 331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எண் என்று நான் நம்புகிறேன்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நான் ஒரு அறுவை சிகிச்சையை எதிர்கொள்ளும் ஒரு பெண்ணிடம் செல்லவிருந்தேன். நான் </w:t>
      </w:r>
      <w:r w:rsidRPr="00D07B68">
        <w:rPr>
          <w:rFonts w:ascii="Nirmala UI" w:hAnsi="Nirmala UI" w:cs="Nirmala UI"/>
          <w:sz w:val="25"/>
          <w:szCs w:val="25"/>
        </w:rPr>
        <w:t>331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க்கு கீழே சென்றேன்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அந்த பெண் அங்கு இல்லை. அதனால் நான் மீண்டும் மேலே சென்றேன்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நர்ஸ் அங்கே நின்று தன் பாதத்தைத் தட்டிக் கொண்டிருந்தார்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="00AE0E97" w:rsidRPr="00D07B68">
        <w:rPr>
          <w:rFonts w:ascii="Nirmala UI" w:hAnsi="Nirmala UI" w:cs="Nirmala UI"/>
          <w:sz w:val="25"/>
          <w:szCs w:val="25"/>
        </w:rPr>
        <w:t>? "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சொன்னேன்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பெயரைக்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செல்வி</w:t>
      </w:r>
      <w:proofErr w:type="spellEnd"/>
      <w:r w:rsidR="00AE0E97" w:rsidRPr="00D07B68">
        <w:rPr>
          <w:rFonts w:ascii="Nirmala UI" w:hAnsi="Nirmala UI" w:cs="Nirmala UI"/>
          <w:sz w:val="25"/>
          <w:szCs w:val="25"/>
        </w:rPr>
        <w:t>.......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சொல்லமுடியுமா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331</w:t>
      </w:r>
      <w:r w:rsidR="00404012" w:rsidRPr="00D07B68">
        <w:rPr>
          <w:rFonts w:ascii="Nirmala UI" w:hAnsi="Nirmala UI" w:cs="Nirmala UI" w:hint="cs"/>
          <w:sz w:val="25"/>
          <w:szCs w:val="25"/>
        </w:rPr>
        <w:t>ஆம்</w:t>
      </w:r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விடுதியில்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இருந்திருக்க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012" w:rsidRPr="00D07B68">
        <w:rPr>
          <w:rFonts w:ascii="Nirmala UI" w:hAnsi="Nirmala UI" w:cs="Nirmala UI" w:hint="cs"/>
          <w:sz w:val="25"/>
          <w:szCs w:val="25"/>
        </w:rPr>
        <w:t>சொன்னேன்</w:t>
      </w:r>
      <w:proofErr w:type="spellEnd"/>
      <w:r w:rsidR="00404012" w:rsidRPr="00D07B68">
        <w:rPr>
          <w:rFonts w:ascii="Nirmala UI" w:hAnsi="Nirmala UI" w:cs="Nirmala UI"/>
          <w:sz w:val="25"/>
          <w:szCs w:val="25"/>
        </w:rPr>
        <w:t xml:space="preserve">. </w:t>
      </w:r>
    </w:p>
    <w:p w14:paraId="1C8C9F6F" w14:textId="545B95CD" w:rsidR="00404012" w:rsidRPr="00D07B68" w:rsidRDefault="00404012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அவள்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சொன்னாள்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, "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அவள்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331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விடுதியில்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இருந்தால்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அதில்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தான்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இருப்பார்கள்</w:t>
      </w:r>
      <w:proofErr w:type="spellEnd"/>
      <w:r w:rsidR="00AE0E97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lang w:bidi="ta-IN"/>
        </w:rPr>
        <w:t>"</w:t>
      </w:r>
    </w:p>
    <w:p w14:paraId="0A3D8A87" w14:textId="79315539" w:rsidR="002709B3" w:rsidRPr="00D07B68" w:rsidRDefault="002709B3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நினைத்தேன்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"</w:t>
      </w:r>
      <w:r w:rsidRPr="00D07B68">
        <w:rPr>
          <w:rFonts w:ascii="Nirmala UI" w:hAnsi="Nirmala UI" w:cs="Nirmala UI" w:hint="cs"/>
          <w:sz w:val="25"/>
          <w:szCs w:val="25"/>
          <w:lang w:bidi="ta-IN"/>
        </w:rPr>
        <w:t>ஓ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என்ன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"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சொன்னேன்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, "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சரி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அம்மையாரே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நன்றி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."</w:t>
      </w:r>
    </w:p>
    <w:p w14:paraId="04BDC974" w14:textId="749F75CC" w:rsidR="00451E0E" w:rsidRPr="00D07B68" w:rsidRDefault="00451E0E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மீண்டும்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331</w:t>
      </w:r>
      <w:r w:rsidRPr="00D07B68">
        <w:rPr>
          <w:rFonts w:ascii="Nirmala UI" w:hAnsi="Nirmala UI" w:cs="Nirmala UI" w:hint="cs"/>
          <w:sz w:val="25"/>
          <w:szCs w:val="25"/>
          <w:lang w:bidi="ta-IN"/>
        </w:rPr>
        <w:t>க்கு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திரும்பி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சென்றேன்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அவர்கள்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சொன்னார்கள்</w:t>
      </w:r>
      <w:proofErr w:type="spellEnd"/>
      <w:r w:rsidR="00AE0E97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ஒருவேளை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அந்த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கூடத்தின்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குறுக்கே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உள்ள</w:t>
      </w:r>
      <w:proofErr w:type="spellEnd"/>
      <w:r w:rsidR="00AE0E97" w:rsidRPr="00D07B68">
        <w:rPr>
          <w:rFonts w:ascii="Nirmala UI" w:hAnsi="Nirmala UI" w:cs="Nirmala UI"/>
          <w:sz w:val="25"/>
          <w:szCs w:val="25"/>
          <w:lang w:bidi="ta-IN"/>
        </w:rPr>
        <w:t xml:space="preserve">    332-</w:t>
      </w:r>
      <w:r w:rsidRPr="00D07B68">
        <w:rPr>
          <w:rFonts w:ascii="Nirmala UI" w:hAnsi="Nirmala UI" w:cs="Nirmala UI" w:hint="cs"/>
          <w:sz w:val="25"/>
          <w:szCs w:val="25"/>
          <w:lang w:bidi="ta-IN"/>
        </w:rPr>
        <w:t>ல்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இருக்கலாம்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என்று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.  "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இல்லை</w:t>
      </w:r>
      <w:proofErr w:type="spellEnd"/>
      <w:r w:rsidR="00AE0E97" w:rsidRPr="00D07B68">
        <w:rPr>
          <w:rFonts w:ascii="Nirmala UI" w:hAnsi="Nirmala UI" w:cs="Nirmala UI"/>
          <w:sz w:val="25"/>
          <w:szCs w:val="25"/>
          <w:lang w:bidi="ta-IN"/>
        </w:rPr>
        <w:t xml:space="preserve">"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என்று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சொல்லி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அவள்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இங்கே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இல்லை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வேலை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231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ஆக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இருக்கலாம்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என்றார்கள்</w:t>
      </w:r>
      <w:r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7F9A6829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இல்லை."</w:t>
      </w:r>
    </w:p>
    <w:p w14:paraId="619AF377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“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அவள் இங்கே இல்லை. அது </w:t>
      </w:r>
      <w:r w:rsidRPr="00D07B68">
        <w:rPr>
          <w:rFonts w:ascii="Nirmala UI" w:hAnsi="Nirmala UI" w:cs="Nirmala UI"/>
          <w:sz w:val="25"/>
          <w:szCs w:val="25"/>
        </w:rPr>
        <w:t>231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ஆக இருந்திருக்கலாம்.</w:t>
      </w:r>
    </w:p>
    <w:p w14:paraId="20663E04" w14:textId="284603AE" w:rsidR="00D70FA1" w:rsidRPr="00D07B68" w:rsidRDefault="00CB0019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lastRenderedPageBreak/>
        <w:t>ஆகையால்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நான் படிக்கட்டுகளில் இறங்கினேன்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அங்கே மேசையில் ஒரு சிறிய மருத்துவர் இருந்தார்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ஒரு சிறிய மனிதர்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முதன்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முறையாக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பார்த்ததிலே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அவர்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எவ்வளவு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உயரமாக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இருந்தாரோ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அதே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அளவுக்கு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அகலமாகவும்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இருந்தார்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="00D70FA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எனவே அவர் அங்கு சுவிட்ச்போர்டில்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அமர்ந்திருந்தார்</w:t>
      </w:r>
      <w:proofErr w:type="spellEnd"/>
      <w:r w:rsidR="00672D3F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r w:rsidR="00D70FA1" w:rsidRPr="00D07B68">
        <w:rPr>
          <w:rFonts w:hint="cs"/>
          <w:sz w:val="25"/>
          <w:szCs w:val="25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அவரிடம்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கடந்து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செல்லும்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போது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, 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"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எப்படி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இருக்கிறீர்கள்</w:t>
      </w:r>
      <w:proofErr w:type="spellEnd"/>
      <w:r w:rsidR="00AE0E97" w:rsidRPr="00D07B68">
        <w:rPr>
          <w:rFonts w:ascii="Nirmala UI" w:hAnsi="Nirmala UI" w:cs="Nirmala UI"/>
          <w:sz w:val="25"/>
          <w:szCs w:val="25"/>
          <w:lang w:bidi="ta-IN"/>
        </w:rPr>
        <w:t>?</w:t>
      </w:r>
      <w:r w:rsidR="00D70FA1" w:rsidRPr="00D07B68">
        <w:rPr>
          <w:rFonts w:ascii="Nirmala UI" w:hAnsi="Nirmala UI" w:cs="Nirmala UI"/>
          <w:sz w:val="25"/>
          <w:szCs w:val="25"/>
          <w:lang w:bidi="ta-IN"/>
        </w:rPr>
        <w:t>"</w:t>
      </w:r>
      <w:r w:rsidR="00AE0E9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என்று</w:t>
      </w:r>
      <w:proofErr w:type="spellEnd"/>
      <w:r w:rsidR="00AE0E97" w:rsidRPr="00D07B68">
        <w:rPr>
          <w:rFonts w:ascii="Nirmala UI" w:hAnsi="Nirmala UI" w:cs="Nirmala UI" w:hint="cs"/>
          <w:sz w:val="25"/>
          <w:szCs w:val="25"/>
          <w:lang w:bidi="ta-IN"/>
        </w:rPr>
        <w:t xml:space="preserve"> </w:t>
      </w:r>
      <w:proofErr w:type="spellStart"/>
      <w:r w:rsidR="00AE0E97" w:rsidRPr="00D07B68">
        <w:rPr>
          <w:rFonts w:ascii="Nirmala UI" w:hAnsi="Nirmala UI" w:cs="Nirmala UI" w:hint="cs"/>
          <w:sz w:val="25"/>
          <w:szCs w:val="25"/>
          <w:lang w:bidi="ta-IN"/>
        </w:rPr>
        <w:t>சொன்னேன்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. 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அவர்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என்னை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5547B" w:rsidRPr="00D07B68">
        <w:rPr>
          <w:rFonts w:ascii="Nirmala UI" w:hAnsi="Nirmala UI" w:cs="Nirmala UI" w:hint="cs"/>
          <w:sz w:val="25"/>
          <w:szCs w:val="25"/>
          <w:lang w:bidi="ta-IN"/>
        </w:rPr>
        <w:t>ஒருவிதமா</w:t>
      </w:r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க</w:t>
      </w:r>
      <w:proofErr w:type="spellEnd"/>
      <w:r w:rsidR="0005547B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விசித்திரமாக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பார்த்தார்</w:t>
      </w:r>
      <w:proofErr w:type="spellEnd"/>
      <w:r w:rsidR="0005547B" w:rsidRPr="00D07B68">
        <w:rPr>
          <w:rFonts w:ascii="Nirmala UI" w:hAnsi="Nirmala UI" w:cs="Nirmala UI"/>
          <w:sz w:val="25"/>
          <w:szCs w:val="25"/>
          <w:lang w:bidi="ta-IN"/>
        </w:rPr>
        <w:t>. "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நினைத்தேன்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. 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அவரிடம்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கேட்க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விரும்ப</w:t>
      </w:r>
      <w:proofErr w:type="spellEnd"/>
      <w:r w:rsidR="00AE0E9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D70FA1" w:rsidRPr="00D07B68">
        <w:rPr>
          <w:rFonts w:ascii="Nirmala UI" w:hAnsi="Nirmala UI" w:cs="Nirmala UI" w:hint="cs"/>
          <w:sz w:val="25"/>
          <w:szCs w:val="25"/>
          <w:lang w:bidi="ta-IN"/>
        </w:rPr>
        <w:t>மாட்டேன்</w:t>
      </w:r>
      <w:proofErr w:type="spellEnd"/>
      <w:r w:rsidR="00D70FA1"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6F731149" w14:textId="6014F792" w:rsidR="001E7CDE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23</w:t>
      </w:r>
      <w:r w:rsidR="00AE0E9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அறைக்கு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அறுவை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சிகிச்சை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அறையில்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கொண்டிருந்தாள்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>. (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முகத்தில்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முக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மூடி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அணிந்திருந்த</w:t>
      </w:r>
      <w:proofErr w:type="spellEnd"/>
      <w:r w:rsidR="00AE0E9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தரையில்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மேசைக்கு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செவிலியரிடம்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சொன்னேன்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பெண்ணே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குழப்பமாக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",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சொன்னேன்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AE0E97" w:rsidRPr="00D07B68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331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இல்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பெண்ணை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மாடிக்கு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அங்க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கண்டுபிடிக்க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="00AE0E97" w:rsidRPr="00D07B68">
        <w:rPr>
          <w:rFonts w:ascii="Nirmala UI" w:hAnsi="Nirmala UI" w:cs="Nirmala UI"/>
          <w:sz w:val="25"/>
          <w:szCs w:val="25"/>
        </w:rPr>
        <w:t>......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231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CDE" w:rsidRPr="00D07B68">
        <w:rPr>
          <w:rFonts w:ascii="Nirmala UI" w:hAnsi="Nirmala UI" w:cs="Nirmala UI" w:hint="cs"/>
          <w:sz w:val="25"/>
          <w:szCs w:val="25"/>
        </w:rPr>
        <w:t>சொன்னார்கள்</w:t>
      </w:r>
      <w:proofErr w:type="spellEnd"/>
      <w:r w:rsidR="001E7CDE" w:rsidRPr="00D07B68">
        <w:rPr>
          <w:rFonts w:ascii="Nirmala UI" w:hAnsi="Nirmala UI" w:cs="Nirmala UI"/>
          <w:sz w:val="25"/>
          <w:szCs w:val="25"/>
        </w:rPr>
        <w:t>."</w:t>
      </w:r>
    </w:p>
    <w:p w14:paraId="77610652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அவள் சொன்னாள்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D07B68">
        <w:rPr>
          <w:rFonts w:ascii="Nirmala UI" w:hAnsi="Nirmala UI" w:cs="Nirmala UI"/>
          <w:sz w:val="25"/>
          <w:szCs w:val="25"/>
        </w:rPr>
        <w:t>, 231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இல் பாருங்கள்." நான்</w:t>
      </w:r>
      <w:r w:rsidRPr="00D07B68">
        <w:rPr>
          <w:rFonts w:ascii="Nirmala UI" w:hAnsi="Nirmala UI" w:cs="Nirmala UI"/>
          <w:sz w:val="25"/>
          <w:szCs w:val="25"/>
        </w:rPr>
        <w:t>, “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நன்றி” என்றேன். "என்!"</w:t>
      </w:r>
    </w:p>
    <w:p w14:paraId="603C7179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என்னால் </w:t>
      </w:r>
      <w:r w:rsidRPr="00D07B68">
        <w:rPr>
          <w:rFonts w:ascii="Nirmala UI" w:hAnsi="Nirmala UI" w:cs="Nirmala UI"/>
          <w:sz w:val="25"/>
          <w:szCs w:val="25"/>
        </w:rPr>
        <w:t>231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ஐக் கண்டுபிடிக்க முடியவில்லை. அதனால் நான் ஹாலில் இறங்கத் தொடங்கினேன்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சிறிய மருத்துவர் தனது ஸ்டெதாஸ்கோப்பைக் கையில் வைத்துக் கொண்டு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இப்படிச் சுற்றிக் கொண்டிருந்தார். நான் “குட் ஈவினிங் சார்” என்றேன். நான்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நான் </w:t>
      </w:r>
      <w:r w:rsidRPr="00D07B68">
        <w:rPr>
          <w:rFonts w:ascii="Nirmala UI" w:hAnsi="Nirmala UI" w:cs="Nirmala UI"/>
          <w:sz w:val="25"/>
          <w:szCs w:val="25"/>
        </w:rPr>
        <w:t>231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ஐத் தேடுகிறேன். என்னிடம் சொல்ல முடியுமா</w:t>
      </w:r>
      <w:r w:rsidRPr="00D07B68">
        <w:rPr>
          <w:rFonts w:ascii="Nirmala UI" w:hAnsi="Nirmala UI" w:cs="Nirmala UI"/>
          <w:sz w:val="25"/>
          <w:szCs w:val="25"/>
        </w:rPr>
        <w:t>?"</w:t>
      </w:r>
    </w:p>
    <w:p w14:paraId="09DA0833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இவ்வழியும் அந்த வழியும்" என்றார்.</w:t>
      </w:r>
    </w:p>
    <w:p w14:paraId="1A60D21E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D07B68">
        <w:rPr>
          <w:rFonts w:ascii="Nirmala UI" w:hAnsi="Nirmala UI" w:cs="Nirmala UI"/>
          <w:sz w:val="25"/>
          <w:szCs w:val="25"/>
        </w:rPr>
        <w:t>, “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உங்கள் தகவலுக்கு நன்றி” என்றேன். அது என்ன</w:t>
      </w:r>
      <w:r w:rsidRPr="00D07B68">
        <w:rPr>
          <w:rFonts w:ascii="Nirmala UI" w:hAnsi="Nirmala UI" w:cs="Nirmala UI"/>
          <w:sz w:val="25"/>
          <w:szCs w:val="25"/>
        </w:rPr>
        <w:t>?</w:t>
      </w:r>
    </w:p>
    <w:p w14:paraId="6C3C78C6" w14:textId="24EE4AB2" w:rsidR="00C46A77" w:rsidRPr="00D07B68" w:rsidRDefault="00C46A77" w:rsidP="00500974">
      <w:pPr>
        <w:pStyle w:val="BodyText"/>
        <w:tabs>
          <w:tab w:val="left" w:pos="6294"/>
        </w:tabs>
        <w:spacing w:before="0" w:line="276" w:lineRule="auto"/>
        <w:ind w:left="0"/>
        <w:rPr>
          <w:rFonts w:ascii="Nirmala UI" w:hAnsi="Nirmala UI" w:cs="Nirmala UI"/>
          <w:sz w:val="25"/>
          <w:szCs w:val="25"/>
          <w:cs/>
          <w:lang w:bidi="ta-IN"/>
        </w:rPr>
      </w:pPr>
      <w:r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      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நான் திரும்பிச் சென்றேன்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அங்கே மற்றொரு பெண்மணி மேசைக்கு வந்து கொண்டிருந்தார்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அவள் மிகவும் அமைதியாக இருக்கிறாள் என்று நினைத்தேன்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அதனால் நான் சொன்னேன்</w:t>
      </w:r>
      <w:r w:rsidR="00777641" w:rsidRPr="00D07B68">
        <w:rPr>
          <w:rFonts w:ascii="Nirmala UI" w:hAnsi="Nirmala UI" w:cs="Nirmala UI"/>
          <w:sz w:val="25"/>
          <w:szCs w:val="25"/>
        </w:rPr>
        <w:t>, “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  <w:lang w:bidi="ta-IN"/>
        </w:rPr>
        <w:t>பெண்ணே</w:t>
      </w:r>
      <w:proofErr w:type="spellEnd"/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நீங்கள் என்னிடம் சொல்ல முடியுமா…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?”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என் கதையை அவளிடம் சொன்னேன். நான் சொன்னேன்</w:t>
      </w:r>
      <w:r w:rsidR="00777641" w:rsidRPr="00D07B68">
        <w:rPr>
          <w:rFonts w:ascii="Nirmala UI" w:hAnsi="Nirmala UI" w:cs="Nirmala UI"/>
          <w:sz w:val="25"/>
          <w:szCs w:val="25"/>
        </w:rPr>
        <w:t>, “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நான் கொஞ்சம் குழப்பமாக இருக்கிறேன். நான் ஒரு </w:t>
      </w:r>
      <w:proofErr w:type="spellStart"/>
      <w:r w:rsidR="00777641" w:rsidRPr="00D07B68">
        <w:rPr>
          <w:rFonts w:ascii="Nirmala UI" w:eastAsia="Times New Roman" w:hAnsi="Nirmala UI" w:cs="Nirmala UI"/>
          <w:sz w:val="25"/>
          <w:szCs w:val="25"/>
          <w:shd w:val="clear" w:color="auto" w:fill="FFFFFF"/>
          <w:lang w:val="en-AU" w:eastAsia="en-AU"/>
          <w14:ligatures w14:val="none"/>
        </w:rPr>
        <w:t>ஊழியக்காரன்</w:t>
      </w:r>
      <w:proofErr w:type="spellEnd"/>
      <w:r w:rsidR="00777641" w:rsidRPr="00D07B68">
        <w:rPr>
          <w:rFonts w:ascii="Nirmala UI" w:eastAsia="Times New Roman" w:hAnsi="Nirmala UI" w:cs="Nirmala UI"/>
          <w:sz w:val="25"/>
          <w:szCs w:val="25"/>
          <w:shd w:val="clear" w:color="auto" w:fill="FFFFFF"/>
          <w:lang w:val="en-AU" w:eastAsia="en-AU"/>
          <w14:ligatures w14:val="none"/>
        </w:rPr>
        <w:t>.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நான் இங்கே அழைக்கிறேன்.</w:t>
      </w:r>
    </w:p>
    <w:p w14:paraId="2365643A" w14:textId="5A074B0E" w:rsidR="00777641" w:rsidRPr="00D07B68" w:rsidRDefault="00C46A77" w:rsidP="00500974">
      <w:pPr>
        <w:pStyle w:val="BodyText"/>
        <w:tabs>
          <w:tab w:val="left" w:pos="6294"/>
        </w:tabs>
        <w:spacing w:before="0" w:line="276" w:lineRule="auto"/>
        <w:ind w:left="0"/>
        <w:rPr>
          <w:rFonts w:ascii="Nirmala UI" w:hAnsi="Nirmala UI" w:cs="Nirmala UI"/>
          <w:sz w:val="25"/>
          <w:szCs w:val="25"/>
          <w:cs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lastRenderedPageBreak/>
        <w:t xml:space="preserve">           </w:t>
      </w:r>
      <w:hyperlink r:id="rId9" w:history="1"/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="00777641" w:rsidRPr="00D07B68">
        <w:rPr>
          <w:rFonts w:ascii="Nirmala UI" w:hAnsi="Nirmala UI" w:cs="Nirmala UI"/>
          <w:sz w:val="25"/>
          <w:szCs w:val="25"/>
        </w:rPr>
        <w:t>, “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ஒரு நிமிஷம் சார்” என்றாள். அவள் அருகில் சென்று புத்தகத்தைப் பார்த்து</w:t>
      </w:r>
      <w:r w:rsidR="00777641" w:rsidRPr="00D07B68">
        <w:rPr>
          <w:rFonts w:ascii="Nirmala UI" w:hAnsi="Nirmala UI" w:cs="Nirmala UI"/>
          <w:sz w:val="25"/>
          <w:szCs w:val="25"/>
        </w:rPr>
        <w:t>, “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ஆம். மூலையைச் சுற்றி வலதுபுறம் செல்லுங்கள். அவள்… அவள் </w:t>
      </w:r>
      <w:r w:rsidR="00777641" w:rsidRPr="00D07B68">
        <w:rPr>
          <w:rFonts w:ascii="Nirmala UI" w:hAnsi="Nirmala UI" w:cs="Nirmala UI"/>
          <w:sz w:val="25"/>
          <w:szCs w:val="25"/>
        </w:rPr>
        <w:t>241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இல் இருக்கிறாள்.</w:t>
      </w:r>
    </w:p>
    <w:p w14:paraId="4F58D64B" w14:textId="4299DAA3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அதனால் நான் நினைத்தேன்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D07B68">
        <w:rPr>
          <w:rFonts w:ascii="Nirmala UI" w:hAnsi="Nirmala UI" w:cs="Nirmala UI"/>
          <w:sz w:val="25"/>
          <w:szCs w:val="25"/>
        </w:rPr>
        <w:t>தேவனைப்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போற்றுங்கள்!" யாரோ ஒருவர் அழுத்தம் கொடுத்தார். பார்க்கவா</w:t>
      </w:r>
      <w:r w:rsidRPr="00D07B68">
        <w:rPr>
          <w:rFonts w:ascii="Nirmala UI" w:hAnsi="Nirmala UI" w:cs="Nirmala UI"/>
          <w:sz w:val="25"/>
          <w:szCs w:val="25"/>
        </w:rPr>
        <w:t>?</w:t>
      </w:r>
    </w:p>
    <w:p w14:paraId="7741D616" w14:textId="2F47C708" w:rsidR="00910A77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24</w:t>
      </w:r>
      <w:r w:rsidR="00AE0E9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இது ஒரு கட்டமைக்கப்பட்ட அழுத்தம். இது நாம் வாழும்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  <w:lang w:bidi="ta-IN"/>
        </w:rPr>
        <w:t>யுகம்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மக்கள் என்ன செய்வது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எங்கு செல்கிறார்கள் என்று தெரியாத ஒரு நரம்பியல் யுகம். அதற்கு மருத்துவர்களிடம் பதில் இல்லை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910A7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</w:rPr>
        <w:t>மன</w:t>
      </w:r>
      <w:proofErr w:type="spellEnd"/>
      <w:r w:rsidR="00910A7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</w:rPr>
        <w:t>நோயாளி</w:t>
      </w:r>
      <w:proofErr w:type="spellEnd"/>
      <w:r w:rsidR="00910A7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</w:rPr>
        <w:t>மருத்துவர்கள்</w:t>
      </w:r>
      <w:proofErr w:type="spellEnd"/>
      <w:r w:rsidR="00910A77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58E5" w:rsidRPr="00D07B68">
        <w:rPr>
          <w:rFonts w:ascii="Nirmala UI" w:hAnsi="Nirmala UI" w:cs="Nirmala UI" w:hint="cs"/>
          <w:sz w:val="25"/>
          <w:szCs w:val="25"/>
        </w:rPr>
        <w:t>மன</w:t>
      </w:r>
      <w:proofErr w:type="spellEnd"/>
      <w:r w:rsidR="008758E5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</w:rPr>
        <w:t>நோயாளி</w:t>
      </w:r>
      <w:proofErr w:type="spellEnd"/>
      <w:r w:rsidR="00910A7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</w:rPr>
        <w:t>மருத்துவரிடம்</w:t>
      </w:r>
      <w:proofErr w:type="spellEnd"/>
      <w:r w:rsidR="00910A7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</w:rPr>
        <w:t>மருத்துவம்</w:t>
      </w:r>
      <w:proofErr w:type="spellEnd"/>
      <w:r w:rsidR="00910A7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</w:rPr>
        <w:t>பெறுகின்றனர்</w:t>
      </w:r>
      <w:proofErr w:type="spellEnd"/>
      <w:r w:rsidR="00910A77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</w:rPr>
        <w:t>ஆகையால்</w:t>
      </w:r>
      <w:proofErr w:type="spellEnd"/>
      <w:r w:rsidR="00910A7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="00910A7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</w:rPr>
        <w:t>பதில்</w:t>
      </w:r>
      <w:proofErr w:type="spellEnd"/>
      <w:r w:rsidR="00910A7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10A77" w:rsidRPr="00D07B6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AE0E97" w:rsidRPr="00D07B68">
        <w:rPr>
          <w:rFonts w:ascii="Nirmala UI" w:hAnsi="Nirmala UI" w:cs="Nirmala UI"/>
          <w:sz w:val="25"/>
          <w:szCs w:val="25"/>
        </w:rPr>
        <w:t>.</w:t>
      </w:r>
    </w:p>
    <w:p w14:paraId="1299A2EF" w14:textId="10585EC4" w:rsidR="00777641" w:rsidRPr="00D07B68" w:rsidRDefault="00A976D3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r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 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ஆனால் எங்கோ பதில் நிச்சயமாக இருக்கிறது. நாம் அதை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சில மணி</w:t>
      </w:r>
      <w:r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proofErr w:type="spellStart"/>
      <w:r w:rsidRPr="00D07B68">
        <w:rPr>
          <w:rFonts w:ascii="Nirmala UI" w:eastAsiaTheme="minorHAnsi" w:hAnsi="Nirmala UI" w:cs="Nirmala UI"/>
          <w:kern w:val="2"/>
          <w:sz w:val="25"/>
          <w:szCs w:val="25"/>
          <w:lang w:val="en-IN"/>
        </w:rPr>
        <w:t>நேரங்களில்</w:t>
      </w:r>
      <w:proofErr w:type="spellEnd"/>
      <w:r w:rsidRPr="00D07B68">
        <w:rPr>
          <w:rFonts w:ascii="Nirmala UI" w:eastAsiaTheme="minorHAnsi" w:hAnsi="Nirmala UI" w:cs="Nirmala UI"/>
          <w:kern w:val="2"/>
          <w:sz w:val="25"/>
          <w:szCs w:val="25"/>
          <w:lang w:val="en-IN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சமாளிக்க முடியும். ஆனால் </w:t>
      </w:r>
      <w:proofErr w:type="spellStart"/>
      <w:r w:rsidRPr="00D07B68">
        <w:rPr>
          <w:rFonts w:ascii="Nirmala UI" w:hAnsi="Nirmala UI" w:cs="Nirmala UI"/>
          <w:sz w:val="25"/>
          <w:szCs w:val="25"/>
        </w:rPr>
        <w:t>தேவ</w:t>
      </w:r>
      <w:proofErr w:type="spellEnd"/>
      <w:r w:rsidR="00A83407" w:rsidRPr="00D07B68">
        <w:rPr>
          <w:rFonts w:ascii="Nirmala UI" w:hAnsi="Nirmala UI" w:cs="Nirmala UI"/>
          <w:sz w:val="25"/>
          <w:szCs w:val="25"/>
          <w:cs/>
          <w:lang w:bidi="ta-IN"/>
        </w:rPr>
        <w:t>னி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டம் பதில் இருக்கிறது என்று நினைத்துக் கொண்டிருந்தேன். அவர்களால் இது போன்ற ஒரு இடத்தில் </w:t>
      </w:r>
      <w:proofErr w:type="spellStart"/>
      <w:r w:rsidR="000E0D19" w:rsidRPr="00D07B68">
        <w:rPr>
          <w:rFonts w:ascii="Nirmala UI" w:hAnsi="Nirmala UI" w:cs="Nirmala UI" w:hint="cs"/>
          <w:sz w:val="25"/>
          <w:szCs w:val="25"/>
          <w:lang w:bidi="ta-IN"/>
        </w:rPr>
        <w:t>அமர்ந்திருக்க</w:t>
      </w:r>
      <w:proofErr w:type="spellEnd"/>
      <w:r w:rsidR="000E0D19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முடிந்தால்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அழுத்தத்தைக் குறைத்து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நித்தியத்தில் நுழைந்தவர்களுடன் பார்க்கவும். நாங்கள் அதற்குள் செல்லவில்லை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நாங்கள் ஏற்கனவே அதில் </w:t>
      </w:r>
      <w:proofErr w:type="spellStart"/>
      <w:r w:rsidR="000E0D19" w:rsidRPr="00D07B68">
        <w:rPr>
          <w:rFonts w:ascii="Nirmala UI" w:hAnsi="Nirmala UI" w:cs="Nirmala UI" w:hint="cs"/>
          <w:sz w:val="25"/>
          <w:szCs w:val="25"/>
          <w:lang w:bidi="ta-IN"/>
        </w:rPr>
        <w:t>தான்</w:t>
      </w:r>
      <w:proofErr w:type="spellEnd"/>
      <w:r w:rsidR="000E0D19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இருக்கிறோம்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பாருங்கள். அது சரி.</w:t>
      </w:r>
    </w:p>
    <w:p w14:paraId="2B0C72C2" w14:textId="55D7C5D5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25</w:t>
      </w:r>
      <w:r w:rsidR="00AE0E9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D19" w:rsidRPr="00D07B68">
        <w:rPr>
          <w:rFonts w:ascii="Nirmala UI" w:hAnsi="Nirmala UI" w:cs="Nirmala UI" w:hint="cs"/>
          <w:sz w:val="25"/>
          <w:szCs w:val="25"/>
          <w:lang w:bidi="ta-IN"/>
        </w:rPr>
        <w:t>அன்று</w:t>
      </w:r>
      <w:proofErr w:type="spellEnd"/>
      <w:r w:rsidR="000E0D19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E0D19" w:rsidRPr="00D07B68">
        <w:rPr>
          <w:rFonts w:ascii="Nirmala UI" w:hAnsi="Nirmala UI" w:cs="Nirmala UI" w:hint="cs"/>
          <w:sz w:val="25"/>
          <w:szCs w:val="25"/>
          <w:lang w:bidi="ta-IN"/>
        </w:rPr>
        <w:t>இரவு</w:t>
      </w:r>
      <w:proofErr w:type="spellEnd"/>
      <w:r w:rsidR="000E0D19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பேசுகையில்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எதையும் மதிப்புக்குரியதாகக் கூறவில்லை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ஆனால் சில சமயங்களில் கர்த்தர் எனக்கு எதையாவது கொடுக்கிறார்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அதைச் செய்யும்</w:t>
      </w:r>
      <w:r w:rsidR="00A83407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ஆழமானது என்று நினைக்கிறேன்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ஏனென்றால் அவர் அதை எனக்குத் தருகிறார். நான் நினைத்துக் கொண்டிருந்தேன் (மறுநாள் இரவு ஒரு கூட்டத</w:t>
      </w:r>
      <w:r w:rsidR="00AE0E97" w:rsidRPr="00D07B68">
        <w:rPr>
          <w:rFonts w:ascii="Nirmala UI" w:hAnsi="Nirmala UI" w:cs="Nirmala UI"/>
          <w:sz w:val="25"/>
          <w:szCs w:val="25"/>
          <w:cs/>
          <w:lang w:bidi="ta-IN"/>
        </w:rPr>
        <w:t>்தில் நான் அதைப் பற்றி பேசினேன்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)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எப்படி தேவனுடைய பிள்ளைகள்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E0D19" w:rsidRPr="00D07B68">
        <w:rPr>
          <w:rFonts w:ascii="Nirmala UI" w:hAnsi="Nirmala UI" w:cs="Nirmala UI" w:hint="cs"/>
          <w:sz w:val="25"/>
          <w:szCs w:val="25"/>
        </w:rPr>
        <w:t>அடிமைகளாகவும்</w:t>
      </w:r>
      <w:proofErr w:type="spellEnd"/>
      <w:r w:rsidR="000E0D19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E0D19" w:rsidRPr="00D07B68">
        <w:rPr>
          <w:rFonts w:ascii="Nirmala UI" w:hAnsi="Nirmala UI" w:cs="Nirmala UI" w:hint="cs"/>
          <w:sz w:val="25"/>
          <w:szCs w:val="25"/>
        </w:rPr>
        <w:t>சாப்பிட</w:t>
      </w:r>
      <w:proofErr w:type="spellEnd"/>
      <w:r w:rsidR="000E0D19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D19" w:rsidRPr="00D07B68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="000E0D19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D19" w:rsidRPr="00D07B68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="000E0D19" w:rsidRPr="00D07B68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="000E0D19" w:rsidRPr="00D07B68">
        <w:rPr>
          <w:rFonts w:ascii="Nirmala UI" w:hAnsi="Nirmala UI" w:cs="Nirmala UI" w:hint="cs"/>
          <w:sz w:val="25"/>
          <w:szCs w:val="25"/>
        </w:rPr>
        <w:t>வெறுமையான</w:t>
      </w:r>
      <w:proofErr w:type="spellEnd"/>
      <w:r w:rsidR="000E0D19" w:rsidRPr="00D07B68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0E0D19" w:rsidRPr="00D07B68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="000E0D19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D19" w:rsidRPr="00D07B68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="000E0D19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D19" w:rsidRPr="00D07B68">
        <w:rPr>
          <w:rFonts w:ascii="Nirmala UI" w:hAnsi="Nirmala UI" w:cs="Nirmala UI" w:hint="cs"/>
          <w:sz w:val="25"/>
          <w:szCs w:val="25"/>
        </w:rPr>
        <w:t>கொண்டிருந்தார்கள்</w:t>
      </w:r>
      <w:proofErr w:type="spellEnd"/>
      <w:r w:rsidR="000E0D19" w:rsidRPr="00D07B68">
        <w:rPr>
          <w:rFonts w:ascii="Nirmala UI" w:hAnsi="Nirmala UI" w:cs="Nirmala UI"/>
          <w:sz w:val="25"/>
          <w:szCs w:val="25"/>
        </w:rPr>
        <w:t xml:space="preserve">.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அவர்கள் இருந்த வெறும் நிலைமைகள். மற்றும் வனாந்தரத்திலிருந்து கீழே ஒரு தீர்க்கதரிசி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பாலும் தேனும் ஓடும் தேசத்தைப் பற்றி அவர்களிடம் கூறினார்.</w:t>
      </w:r>
    </w:p>
    <w:p w14:paraId="1DA40590" w14:textId="60820012" w:rsidR="00070DD4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26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அவர்கள் அந்த நாட்டிற்கு ஒருபோதும் சென்றதில்லை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அவர்களுக்கு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அதை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பற்றி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எதுவும்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தெரியாது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ஆனால் அவர்கள் அவரைப் பின்தொடர்ந்தார்கள். கடைசியாக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அவர்கள் காதேஸ்-பர்னேயாவுக்கு வந்தார்கள்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அங்கே யோசுவா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என்ற மாபெரும் போர்வீரன்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="00AE0E97" w:rsidRPr="00D07B68">
        <w:rPr>
          <w:rFonts w:ascii="Nirmala UI" w:hAnsi="Nirmala UI" w:cs="Nirmala UI"/>
          <w:sz w:val="25"/>
          <w:szCs w:val="25"/>
          <w:lang w:bidi="ta-IN"/>
        </w:rPr>
        <w:t>(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அதாவது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யெகோவா</w:t>
      </w:r>
      <w:proofErr w:type="spellEnd"/>
      <w:r w:rsidR="00AE0E97" w:rsidRPr="00D07B68">
        <w:rPr>
          <w:rFonts w:ascii="Nirmala UI" w:hAnsi="Nirmala UI" w:cs="Nirmala UI"/>
          <w:sz w:val="25"/>
          <w:szCs w:val="25"/>
          <w:lang w:bidi="ta-IN"/>
        </w:rPr>
        <w:t xml:space="preserve"> -</w:t>
      </w:r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இரட்சகர்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என்று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பொருள்படும்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>)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ஜோர்டானைக் கடந்து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அந்தத் தேசம் அங்கிருந்ததற்கான ஆதாரங்களைக் கொண்டு</w:t>
      </w:r>
      <w:r w:rsidR="00A83407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வந்தார். மனிதன் நிம்மதியாக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வாழவும்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தன்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குடும்பத்தை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நடத்தவும்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, 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குழந்தைகளை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வளர்க்கவும்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தேசமாக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இருக்கவும்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தேவன்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அவர்களை</w:t>
      </w:r>
      <w:proofErr w:type="spellEnd"/>
      <w:r w:rsidR="00070DD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  <w:lang w:bidi="ta-IN"/>
        </w:rPr>
        <w:t>ஆசீர்வதிப்பார்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>. தேவன் மக்களிடம் பொய் சொல்லவில்லை என்பதற்கான ஆதாரத்தை அவர் எவ்வாறு மீண்டும் கொண்டு வந்தார்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நிலம்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இருந்ததற்கான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ஆதாரத்தை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எவ்வாறு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என்பதனால்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மக்களிடம்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பொய்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சொல்லவில்லை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நிலம்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நிலம்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பாலும்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தேனும்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ஓடியது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கொத்து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திராட்சையை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சுமந்து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0DD4" w:rsidRPr="00D07B68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="00070DD4" w:rsidRPr="00D07B68">
        <w:rPr>
          <w:rFonts w:ascii="Nirmala UI" w:hAnsi="Nirmala UI" w:cs="Nirmala UI"/>
          <w:sz w:val="25"/>
          <w:szCs w:val="25"/>
        </w:rPr>
        <w:t>.</w:t>
      </w:r>
    </w:p>
    <w:p w14:paraId="39B35C7C" w14:textId="0280AEE1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பின்னர்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மனிதன் நிச்சயமாக இறக்க வேண்டியிருந்தது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அவன் வாழ்ந்து தன் குழந்தைகளை வளர்த்த பிறகு அவன் கல்லறையை எதிர்கொள்ள வேண்டியிருந்தது. இறுதியாக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73EF6" w:rsidRPr="00D07B68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="00673EF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3EF6" w:rsidRPr="00D07B68">
        <w:rPr>
          <w:rFonts w:ascii="Nirmala UI" w:hAnsi="Nirmala UI" w:cs="Nirmala UI" w:hint="cs"/>
          <w:sz w:val="25"/>
          <w:szCs w:val="25"/>
        </w:rPr>
        <w:t>மலை</w:t>
      </w:r>
      <w:proofErr w:type="spellEnd"/>
      <w:r w:rsidR="00673EF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3EF6" w:rsidRPr="00D07B68">
        <w:rPr>
          <w:rFonts w:ascii="Nirmala UI" w:hAnsi="Nirmala UI" w:cs="Nirmala UI" w:hint="cs"/>
          <w:sz w:val="25"/>
          <w:szCs w:val="25"/>
        </w:rPr>
        <w:t>சரிவுகளும்</w:t>
      </w:r>
      <w:proofErr w:type="spellEnd"/>
      <w:r w:rsidR="00673EF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3EF6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673EF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3EF6" w:rsidRPr="00D07B68">
        <w:rPr>
          <w:rFonts w:ascii="Nirmala UI" w:hAnsi="Nirmala UI" w:cs="Nirmala UI" w:hint="cs"/>
          <w:sz w:val="25"/>
          <w:szCs w:val="25"/>
        </w:rPr>
        <w:t>சொல்லியிருக்க</w:t>
      </w:r>
      <w:proofErr w:type="spellEnd"/>
      <w:r w:rsidR="00673EF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3EF6" w:rsidRPr="00D07B6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673EF6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கல்லறைகளாக மாறியது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மேலும் இந்த கல்லறைகளின் மீது ஆசீர்வதிக்கப்பட்டவர்கள் வைக்கப்பட்டனர்.</w:t>
      </w:r>
    </w:p>
    <w:p w14:paraId="30EFC276" w14:textId="764991D8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27</w:t>
      </w:r>
      <w:r w:rsidR="00AE0E97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மற்றொரு பெரிய போர்வீரன் ஒருமுறை வந்தார்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73EF6" w:rsidRPr="00D07B68">
        <w:rPr>
          <w:rFonts w:ascii="Nirmala UI" w:hAnsi="Nirmala UI" w:cs="Nirmala UI" w:hint="cs"/>
          <w:sz w:val="25"/>
          <w:szCs w:val="25"/>
          <w:lang w:bidi="ta-IN"/>
        </w:rPr>
        <w:t>நசரேனாகிய</w:t>
      </w:r>
      <w:proofErr w:type="spellEnd"/>
      <w:r w:rsidR="00673EF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73EF6" w:rsidRPr="00D07B68">
        <w:rPr>
          <w:rFonts w:ascii="Nirmala UI" w:hAnsi="Nirmala UI" w:cs="Nirmala UI" w:hint="cs"/>
          <w:sz w:val="25"/>
          <w:szCs w:val="25"/>
          <w:lang w:bidi="ta-IN"/>
        </w:rPr>
        <w:t>இயேசு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யெகோவா நம் மத்தியில் மாம்சத்தை வசிப்பிடமாக்கினார். அவர் இறங்கி வந்து எங்களிடம் கூறினார்: “என் தந்தையின் வீட்டில் பல மாளிகைகள் உள்ளன. உங்களிடம் ஒரு நிலம் இருந்தாலும்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நீங்கள் உங்கள் </w:t>
      </w:r>
      <w:proofErr w:type="spellStart"/>
      <w:r w:rsidR="00412A62" w:rsidRPr="00D07B68">
        <w:rPr>
          <w:rFonts w:ascii="Nirmala UI" w:hAnsi="Nirmala UI" w:cs="Nirmala UI" w:hint="cs"/>
          <w:sz w:val="25"/>
          <w:szCs w:val="25"/>
          <w:lang w:bidi="ta-IN"/>
        </w:rPr>
        <w:t>வீடுகளில்</w:t>
      </w:r>
      <w:proofErr w:type="spellEnd"/>
      <w:r w:rsidR="00412A6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412A62" w:rsidRPr="00D07B68">
        <w:rPr>
          <w:rFonts w:ascii="Nirmala UI" w:hAnsi="Nirmala UI" w:cs="Nirmala UI" w:hint="cs"/>
          <w:sz w:val="25"/>
          <w:szCs w:val="25"/>
          <w:lang w:bidi="ta-IN"/>
        </w:rPr>
        <w:t>வாழலாம்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உங்கள் குழந்தைகளை வளர்க்கலாம்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உங்கள் பயிர்களை வளர்க்கலாம்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மேலும்… ஆனால் மனிதன் இறக்காத ஒரு நிலம் உள்ளது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அங்கு நீங்கள் வயதாகி இறக்க வேண்டியதில்லை. அவர் எங்களுக்காக யோசுவாவாக இருந்தார்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மேலும் அவர் நியாயாசனமாகிய காதேஷ்-பர்னேயாவுக்கு வந்தார்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காதேஸ் நியாயாசனமாக இருந்தது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காதேஷ்-பர்னேயா அவருக்கு கல்வாரி ஆகும்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அங்கு அவர் நம் பாவங்கள் அனைத்தையும் சுமந்தார்.</w:t>
      </w:r>
    </w:p>
    <w:p w14:paraId="244E7A76" w14:textId="2107EDB9" w:rsidR="00AB6A7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28</w:t>
      </w:r>
      <w:r w:rsidR="00AE0E97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515DD" w:rsidRPr="00D07B68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="008515DD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15DD" w:rsidRPr="00D07B6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8515DD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15DD" w:rsidRPr="00D07B68">
        <w:rPr>
          <w:rFonts w:ascii="Nirmala UI" w:hAnsi="Nirmala UI" w:cs="Nirmala UI" w:hint="cs"/>
          <w:sz w:val="25"/>
          <w:szCs w:val="25"/>
        </w:rPr>
        <w:t>மரணம்</w:t>
      </w:r>
      <w:proofErr w:type="spellEnd"/>
      <w:r w:rsidR="008515DD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15DD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8515DD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15DD" w:rsidRPr="00D07B68">
        <w:rPr>
          <w:rFonts w:ascii="Nirmala UI" w:hAnsi="Nirmala UI" w:cs="Nirmala UI" w:hint="cs"/>
          <w:sz w:val="25"/>
          <w:szCs w:val="25"/>
        </w:rPr>
        <w:t>அழைக்கப்படும்</w:t>
      </w:r>
      <w:proofErr w:type="spellEnd"/>
      <w:r w:rsidR="008515DD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15DD" w:rsidRPr="00D07B68">
        <w:rPr>
          <w:rFonts w:ascii="Nirmala UI" w:hAnsi="Nirmala UI" w:cs="Nirmala UI" w:hint="cs"/>
          <w:sz w:val="25"/>
          <w:szCs w:val="25"/>
        </w:rPr>
        <w:t>யோர்தானை</w:t>
      </w:r>
      <w:proofErr w:type="spellEnd"/>
      <w:r w:rsidR="008515DD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15DD" w:rsidRPr="00D07B68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="008515DD"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ஈஸ்டர் காலையில் திரும்பி வந்து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மரணத்திற்குப் பிறகும் மனிதன் வாழ முடியும் என்பதற்கான ஆதாரங்களை நமக்குக் கொண்டு வந்தா</w:t>
      </w:r>
      <w:r w:rsidR="008515DD" w:rsidRPr="00D07B68">
        <w:rPr>
          <w:rFonts w:ascii="Nirmala UI" w:hAnsi="Nirmala UI" w:cs="Nirmala UI"/>
          <w:sz w:val="25"/>
          <w:szCs w:val="25"/>
          <w:cs/>
          <w:lang w:bidi="ta-IN"/>
        </w:rPr>
        <w:t>ர்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.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  <w:lang w:bidi="ta-IN"/>
        </w:rPr>
        <w:t>பின்னர்</w:t>
      </w:r>
      <w:proofErr w:type="spellEnd"/>
      <w:r w:rsidR="00AB6A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  <w:lang w:bidi="ta-IN"/>
        </w:rPr>
        <w:t>அவர்</w:t>
      </w:r>
      <w:proofErr w:type="spellEnd"/>
      <w:r w:rsidR="00AB6A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AB6A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  <w:lang w:bidi="ta-IN"/>
        </w:rPr>
        <w:t>குழு</w:t>
      </w:r>
      <w:proofErr w:type="spellEnd"/>
      <w:r w:rsidR="00AB6A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  <w:lang w:bidi="ta-IN"/>
        </w:rPr>
        <w:t>திராட்சை</w:t>
      </w:r>
      <w:proofErr w:type="spellEnd"/>
      <w:r w:rsidR="00AB6A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  <w:lang w:bidi="ta-IN"/>
        </w:rPr>
        <w:t>பழத்தையும்</w:t>
      </w:r>
      <w:proofErr w:type="spellEnd"/>
      <w:r w:rsidR="00AB6A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  <w:lang w:bidi="ta-IN"/>
        </w:rPr>
        <w:lastRenderedPageBreak/>
        <w:t>மீண்டும்</w:t>
      </w:r>
      <w:proofErr w:type="spellEnd"/>
      <w:r w:rsidR="00AB6A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  <w:lang w:bidi="ta-IN"/>
        </w:rPr>
        <w:t>கொண்டு</w:t>
      </w:r>
      <w:proofErr w:type="spellEnd"/>
      <w:r w:rsidR="00AB6A71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  <w:lang w:bidi="ta-IN"/>
        </w:rPr>
        <w:t>வந்தார்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பெந்தகோஸ்தே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காத்திருக்க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வாழ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என்பதற்கான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ஆதாரத்தை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6A71" w:rsidRPr="00D07B68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="00AB6A71" w:rsidRPr="00D07B68">
        <w:rPr>
          <w:rFonts w:ascii="Nirmala UI" w:hAnsi="Nirmala UI" w:cs="Nirmala UI"/>
          <w:sz w:val="25"/>
          <w:szCs w:val="25"/>
        </w:rPr>
        <w:t xml:space="preserve"> </w:t>
      </w:r>
    </w:p>
    <w:p w14:paraId="277327C0" w14:textId="48379EEF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நாம் மீண்டும் வாழ்கிறோம்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மரணத்தின் விஷயங்களிலிருந்து புதிய வாழ்க்கைக்கு உயர்த்தப்</w:t>
      </w:r>
      <w:r w:rsidR="00672D3F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பட்டுள்ளோம்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 நாம் பரலோக ஸ்தலங்களில் ஏற்கனவே கிறிஸ்து இயேசுவில்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ஏற்கனவே நித்தியத்தில் ஒன்றாக இருக்கிறோம்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ஏனென்றால் நாம் அவருடைய வாழ்க்கை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ஆனது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cs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நித்திய ஜீவன் மற்றும் நித்திய ஜீவனின் ஒரு பகுதியாக மாறுகிறோம். ஏனென்றால் நாம் தேவனுடைய மகன்கள் மற்றும் மகள்கள்.</w:t>
      </w:r>
    </w:p>
    <w:p w14:paraId="07C8B803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எல்லாவற்றுக்கும் ஒரு ஆரம்பம் இருந்தது ஒரு முடிவும் உண்டு. எனவே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ஆரம்பம் இல்லாத விஷயங்களுக்கு முடிவு இல்லை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தேவன் மட்டுமே. எனவே நாம் அவருடைய வாழ்க்கையின் ஒரு பகுதியாக மாறுகிறோம்.</w:t>
      </w:r>
    </w:p>
    <w:p w14:paraId="745533AA" w14:textId="0433F513" w:rsidR="008663E7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cs/>
        </w:rPr>
      </w:pPr>
      <w:r w:rsidRPr="00D07B68">
        <w:rPr>
          <w:rFonts w:ascii="Nirmala UI" w:hAnsi="Nirmala UI" w:cs="Nirmala UI"/>
          <w:sz w:val="25"/>
          <w:szCs w:val="25"/>
          <w:lang w:bidi="ta-IN"/>
        </w:rPr>
        <w:t>29</w:t>
      </w:r>
      <w:r w:rsidR="00AE0E97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யோசித்துப்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பாருங்கள்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பெந்தேகோஸ்தே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நாளில்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தேவனை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பற்றி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அந்த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அக்கினி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ஸ்தம்பம்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பிரித்து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மற்றும்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அக்கினி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நாவுகள்</w:t>
      </w:r>
      <w:proofErr w:type="spellEnd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அவர்கள்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ஒவ்வொருவர்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மேலும்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அமர்ந்தது</w:t>
      </w:r>
      <w:proofErr w:type="spellEnd"/>
      <w:r w:rsidR="00AE0E97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தேவன்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தன்னை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பிரித்து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தன்னுடைய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ஜனங்கள்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மத்தியில்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பிரித்து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வைத்தார்</w:t>
      </w:r>
      <w:proofErr w:type="spellEnd"/>
      <w:r w:rsidR="008663E7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="008663E7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நாம் நம்மில் தேவனுடைய சொந்த வாழ்வாக மாறுகிறோம்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="008663E7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பின்னர் நாம் உலக விஷயங்களுக்கு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இறந்து</w:t>
      </w:r>
      <w:r w:rsidR="000B4886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விட்டோம்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மேலும் கிறிஸ்துவுடன் உயிர்த்தெழுந்து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பரலோக இடங்களில்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  <w:lang w:bidi="ta-IN"/>
        </w:rPr>
        <w:t>அமர்ந்து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எங்கிருந்து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547DE" w:rsidRPr="00D07B68">
        <w:rPr>
          <w:rFonts w:ascii="Nirmala UI" w:hAnsi="Nirmala UI" w:cs="Nirmala UI" w:hint="cs"/>
          <w:sz w:val="25"/>
          <w:szCs w:val="25"/>
        </w:rPr>
        <w:t>வந்தோமோ</w:t>
      </w:r>
      <w:proofErr w:type="spellEnd"/>
      <w:r w:rsidR="009547DE" w:rsidRPr="00D07B68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யோசித்தால்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3E7" w:rsidRPr="00D07B68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="008663E7" w:rsidRPr="00D07B68">
        <w:rPr>
          <w:rFonts w:ascii="Nirmala UI" w:hAnsi="Nirmala UI" w:cs="Nirmala UI"/>
          <w:sz w:val="25"/>
          <w:szCs w:val="25"/>
        </w:rPr>
        <w:t>.</w:t>
      </w:r>
      <w:r w:rsidR="008663E7" w:rsidRPr="00D07B68">
        <w:rPr>
          <w:rFonts w:ascii="Nirmala UI" w:hAnsi="Nirmala UI" w:cs="Nirmala UI"/>
          <w:sz w:val="25"/>
          <w:szCs w:val="25"/>
          <w:cs/>
        </w:rPr>
        <w:t xml:space="preserve"> </w:t>
      </w:r>
    </w:p>
    <w:p w14:paraId="44F253BB" w14:textId="77266D6A" w:rsidR="00380CA3" w:rsidRPr="00D07B68" w:rsidRDefault="00AE0E97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ஆவியானவரைப்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பெறுவதன்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கிறிஸ்துவில்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வகிக்கும்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நிலையை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உணரும்போது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அழுத்தத்தை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வெளியேற்றுகிறது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-</w:t>
      </w:r>
      <w:r w:rsidRPr="00D07B68">
        <w:rPr>
          <w:rFonts w:ascii="Nirmala UI" w:hAnsi="Nirmala UI" w:cs="Nirmala UI" w:hint="cs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</w:rPr>
        <w:t>(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சோ</w:t>
      </w:r>
      <w:proofErr w:type="spellEnd"/>
      <w:r w:rsidRPr="00D07B68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கிரேக்க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பதம்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அர்த்தம்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>).</w:t>
      </w:r>
      <w:r w:rsidR="0087763B" w:rsidRPr="00D07B68">
        <w:rPr>
          <w:rFonts w:ascii="Nirmala UI" w:hAnsi="Nirmala UI" w:cs="Nirmala UI" w:hint="cs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தேவனின்</w:t>
      </w:r>
      <w:proofErr w:type="spellEnd"/>
      <w:r w:rsidR="007A799A" w:rsidRPr="00D07B68">
        <w:rPr>
          <w:rFonts w:hint="cs"/>
          <w:sz w:val="25"/>
          <w:szCs w:val="25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ஜீவன்</w:t>
      </w:r>
      <w:proofErr w:type="spellEnd"/>
      <w:r w:rsidR="007A799A" w:rsidRPr="00D07B68">
        <w:rPr>
          <w:rFonts w:ascii="Nirmala UI" w:hAnsi="Nirmala UI" w:cs="Nirmala UI"/>
          <w:sz w:val="25"/>
          <w:szCs w:val="25"/>
        </w:rPr>
        <w:t xml:space="preserve">, </w:t>
      </w:r>
      <w:r w:rsidR="007A799A" w:rsidRPr="00D07B68">
        <w:rPr>
          <w:rFonts w:ascii="Nirmala UI" w:hAnsi="Nirmala UI" w:cs="Nirmala UI"/>
          <w:sz w:val="25"/>
          <w:szCs w:val="25"/>
          <w:cs/>
          <w:lang w:bidi="ta-IN"/>
        </w:rPr>
        <w:t>உன்னில் வசிப்பதால்</w:t>
      </w:r>
      <w:r w:rsidR="007A799A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தேவன்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மரிக்க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முடியாதது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போல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நீயும்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இனி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மரிக்க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முடியாது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நித்தியமானவருடன்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நாமும்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நித்தியமானவர்களாய்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lastRenderedPageBreak/>
        <w:t>இருக்கிறோம்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(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ஆமென்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),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சரீர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மீட்பாகிய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அந்த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மகிமையின்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வேலைக்காக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7A799A" w:rsidRPr="00D07B68">
        <w:rPr>
          <w:rFonts w:ascii="Nirmala UI" w:hAnsi="Nirmala UI" w:cs="Nirmala UI" w:hint="cs"/>
          <w:sz w:val="25"/>
          <w:szCs w:val="25"/>
          <w:lang w:bidi="ta-IN"/>
        </w:rPr>
        <w:t>காத்திருக்கிறோம்</w:t>
      </w:r>
      <w:proofErr w:type="spellEnd"/>
      <w:r w:rsidR="007A799A"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37E67644" w14:textId="53CAA063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இப்போது நாம் ஏற்கனவே </w:t>
      </w:r>
      <w:proofErr w:type="spellStart"/>
      <w:r w:rsidR="00380CA3" w:rsidRPr="00D07B68">
        <w:rPr>
          <w:rFonts w:ascii="Nirmala UI" w:hAnsi="Nirmala UI" w:cs="Nirmala UI" w:hint="cs"/>
          <w:sz w:val="25"/>
          <w:szCs w:val="25"/>
          <w:lang w:bidi="ta-IN"/>
        </w:rPr>
        <w:t>மரித்து</w:t>
      </w:r>
      <w:proofErr w:type="spellEnd"/>
      <w:r w:rsidR="00380CA3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விட்டோம்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நம் வாழ்க்கை கிறிஸ்துவின் மூலம் </w:t>
      </w:r>
      <w:proofErr w:type="spellStart"/>
      <w:r w:rsidR="00380CA3" w:rsidRPr="00D07B68">
        <w:rPr>
          <w:rFonts w:ascii="Nirmala UI" w:hAnsi="Nirmala UI" w:cs="Nirmala UI" w:hint="cs"/>
          <w:sz w:val="25"/>
          <w:szCs w:val="25"/>
          <w:lang w:bidi="ta-IN"/>
        </w:rPr>
        <w:t>தேவ</w:t>
      </w:r>
      <w:proofErr w:type="spellEnd"/>
      <w:r w:rsidR="00380CA3" w:rsidRPr="00D07B68">
        <w:rPr>
          <w:rFonts w:ascii="Nirmala UI" w:hAnsi="Nirmala UI" w:cs="Nirmala UI"/>
          <w:sz w:val="25"/>
          <w:szCs w:val="25"/>
          <w:cs/>
          <w:lang w:bidi="ta-IN"/>
        </w:rPr>
        <w:t>னி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ல் மறைக்கப்பட்டு பரிசுத்த ஆவியால் முத்திரையிடப்பட்டுள்ளது. பிசாசு படத்திலிருந்து முழுவதுமாக வெளியேறிவிட்டது. கிறிஸ்துவுடன் பரலோக ஸ்தலங்களில்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இப்படி நாம் ஒன்றுபடும்</w:t>
      </w:r>
      <w:r w:rsidR="00380CA3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அவரில்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நாம் நிச்சயமாக அழுத்தத்தை விட்டுவிட முடியும்.</w:t>
      </w:r>
      <w:r w:rsidR="00380CA3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</w:p>
    <w:p w14:paraId="1F53D177" w14:textId="53D8F315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30</w:t>
      </w:r>
      <w:r w:rsidR="00380CA3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உதாரணமாக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எகிப்தில் அந்த மாபெரும் இரவை நான் எடுத்துக்</w:t>
      </w:r>
      <w:r w:rsidR="00380CA3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கொள்கிறேன்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நாம் அனைவரும் நினைப்பது என்னவென்றால்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அந்த மாபெரும் பஸ்கா </w:t>
      </w:r>
      <w:proofErr w:type="spellStart"/>
      <w:r w:rsidR="00B27FF6" w:rsidRPr="00D07B68">
        <w:rPr>
          <w:rFonts w:ascii="Nirmala UI" w:hAnsi="Nirmala UI" w:cs="Nirmala UI" w:hint="cs"/>
          <w:sz w:val="25"/>
          <w:szCs w:val="25"/>
          <w:lang w:bidi="ta-IN"/>
        </w:rPr>
        <w:t>இரவு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="00BF72F9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எகிப்து </w:t>
      </w:r>
      <w:proofErr w:type="spellStart"/>
      <w:r w:rsidR="00B27FF6" w:rsidRPr="00D07B68">
        <w:rPr>
          <w:rFonts w:ascii="Nirmala UI" w:hAnsi="Nirmala UI" w:cs="Nirmala UI" w:hint="cs"/>
          <w:sz w:val="25"/>
          <w:szCs w:val="25"/>
          <w:lang w:bidi="ta-IN"/>
        </w:rPr>
        <w:t>முழுவதிற்கும்</w:t>
      </w:r>
      <w:proofErr w:type="spellEnd"/>
      <w:r w:rsidR="00B27FF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="00BF72F9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தொந்தரவாக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இருந்தது. எல்லோரும் வீடு வீடாக ஓடிக்</w:t>
      </w:r>
      <w:r w:rsidR="00BF72F9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கொண்டிருந்தார்கள்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எல்லா இடங்களிலும் அலறல் சத்தம் கேட்டது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ஆனால் இஸ்ரேல் பிரச்சனைகளுக்கு மத்தியில் அமைதியாக இருக்க முடியும். அவர்கள் ஒரு காரியத்தைச் செய்ய வேண்டும்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இரத்தத்தை </w:t>
      </w:r>
      <w:proofErr w:type="spellStart"/>
      <w:r w:rsidR="00BF72F9" w:rsidRPr="00D07B68">
        <w:rPr>
          <w:rFonts w:ascii="Nirmala UI" w:hAnsi="Nirmala UI" w:cs="Nirmala UI" w:hint="cs"/>
          <w:sz w:val="25"/>
          <w:szCs w:val="25"/>
          <w:lang w:bidi="ta-IN"/>
        </w:rPr>
        <w:t>மேற்சட்டத்தில்</w:t>
      </w:r>
      <w:proofErr w:type="spellEnd"/>
      <w:r w:rsidR="00BF72F9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தடவ வேண்டும்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அங்கே நீங்கள் அமைதியாக ஓய்வெடுக்கலாம். மேலும் இஸ்ரவேலர் அந்த இரத்தத்தின் மூலம் அந்த இடத்தைப் பார்த்து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மரணம் கடந்து போகும் என்று தெரிந்தால் (அத</w:t>
      </w:r>
      <w:r w:rsidR="00BF72F9" w:rsidRPr="00D07B68">
        <w:rPr>
          <w:rFonts w:ascii="Nirmala UI" w:hAnsi="Nirmala UI" w:cs="Nirmala UI"/>
          <w:sz w:val="25"/>
          <w:szCs w:val="25"/>
          <w:cs/>
          <w:lang w:bidi="ta-IN"/>
        </w:rPr>
        <w:t>ுதான் ஆட்டுக்குட்டியின் இரத்தம்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) தேவன் இருக்கும்போது நாம் எவ்வளவு உறுதியாக இருக்க முடியும்…</w:t>
      </w:r>
      <w:r w:rsidRPr="00D07B68">
        <w:rPr>
          <w:rFonts w:ascii="Nirmala UI" w:hAnsi="Nirmala UI" w:cs="Nirmala UI"/>
          <w:sz w:val="25"/>
          <w:szCs w:val="25"/>
        </w:rPr>
        <w:t>?</w:t>
      </w:r>
    </w:p>
    <w:p w14:paraId="6D9795FF" w14:textId="2426E534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31</w:t>
      </w:r>
      <w:r w:rsidR="0028544C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 பாப்டிஸ்ட் சகோதரர்களுக்கு எதிராகப் பேசக்கூடாது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F72F9" w:rsidRPr="00D07B68">
        <w:rPr>
          <w:rFonts w:ascii="Nirmala UI" w:hAnsi="Nirmala UI" w:cs="Nirmala UI" w:hint="cs"/>
          <w:sz w:val="25"/>
          <w:szCs w:val="25"/>
          <w:lang w:bidi="ta-IN"/>
        </w:rPr>
        <w:t>சகோதரன்</w:t>
      </w:r>
      <w:proofErr w:type="spellEnd"/>
      <w:r w:rsidR="00BF72F9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சொன்னது போல்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நாங்கள் விசுவாசிக்கும் போது பரிசுத்த ஆவியைப் பெறுகிறோம்" என்று சொன்னார்கள். பவுல்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நீங்கள் </w:t>
      </w:r>
      <w:r w:rsidR="00BF72F9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விசுவாசிக்கும் </w:t>
      </w:r>
      <w:r w:rsidR="00094A6A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பரிசுத்த ஆவியைப் பெற்றீர்களா</w:t>
      </w:r>
      <w:r w:rsidRPr="00D07B68">
        <w:rPr>
          <w:rFonts w:ascii="Nirmala UI" w:hAnsi="Nirmala UI" w:cs="Nirmala UI"/>
          <w:sz w:val="25"/>
          <w:szCs w:val="25"/>
        </w:rPr>
        <w:t>?"</w:t>
      </w:r>
    </w:p>
    <w:p w14:paraId="6B625AAF" w14:textId="6D1A7E09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பெரிய பாப்டிஸ்ட் சகோதரர் என்னை வெகு காலத்திற்கு முன்பு சந்தித்தார்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>, "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r w:rsidR="0028544C" w:rsidRPr="00D07B68">
        <w:rPr>
          <w:rFonts w:ascii="Nirmala UI" w:hAnsi="Nirmala UI" w:cs="Nirmala UI"/>
          <w:sz w:val="25"/>
          <w:szCs w:val="25"/>
          <w:cs/>
          <w:lang w:bidi="ta-IN"/>
        </w:rPr>
        <w:t>பாப்டிஸ்ட்</w:t>
      </w:r>
      <w:r w:rsidR="0028544C" w:rsidRPr="00D07B68">
        <w:rPr>
          <w:rFonts w:hint="cs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  <w:lang w:bidi="ta-IN"/>
        </w:rPr>
        <w:t>டாக</w:t>
      </w:r>
      <w:proofErr w:type="spellEnd"/>
      <w:r w:rsidR="0028544C" w:rsidRPr="00D07B68">
        <w:rPr>
          <w:rFonts w:ascii="Nirmala UI" w:hAnsi="Nirmala UI" w:cs="Nirmala UI" w:hint="cs"/>
          <w:sz w:val="25"/>
          <w:szCs w:val="25"/>
        </w:rPr>
        <w:t xml:space="preserve"> </w:t>
      </w:r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>, "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நம்பும்போது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மாட்டோம்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சொல்வது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நம்பமுடியாததாகத்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44C" w:rsidRPr="00D07B68">
        <w:rPr>
          <w:rFonts w:ascii="Nirmala UI" w:hAnsi="Nirmala UI" w:cs="Nirmala UI" w:hint="cs"/>
          <w:sz w:val="25"/>
          <w:szCs w:val="25"/>
        </w:rPr>
        <w:t>தெரிகிறது</w:t>
      </w:r>
      <w:proofErr w:type="spellEnd"/>
      <w:r w:rsidR="0028544C" w:rsidRPr="00D07B68">
        <w:rPr>
          <w:rFonts w:ascii="Nirmala UI" w:hAnsi="Nirmala UI" w:cs="Nirmala UI"/>
          <w:sz w:val="25"/>
          <w:szCs w:val="25"/>
        </w:rPr>
        <w:t xml:space="preserve">."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"ஆபிரகாம் </w:t>
      </w:r>
      <w:r w:rsidR="009E4ED6" w:rsidRPr="00D07B68">
        <w:rPr>
          <w:rFonts w:ascii="Nirmala UI" w:hAnsi="Nirmala UI" w:cs="Nirmala UI"/>
          <w:sz w:val="25"/>
          <w:szCs w:val="25"/>
          <w:cs/>
          <w:lang w:bidi="ta-IN"/>
        </w:rPr>
        <w:t>தேவ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னை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நம்பினார்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அவருக்கு நீதியாகக் கருதப்பட்டது" என்று அவர் கூறினார்.</w:t>
      </w:r>
    </w:p>
    <w:p w14:paraId="373DDFF0" w14:textId="585F0DE1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சொன்னேன்</w:t>
      </w:r>
      <w:r w:rsidRPr="00D07B68">
        <w:rPr>
          <w:rFonts w:ascii="Nirmala UI" w:hAnsi="Nirmala UI" w:cs="Nirmala UI"/>
          <w:sz w:val="25"/>
          <w:szCs w:val="25"/>
        </w:rPr>
        <w:t>, “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தேவன் அவருக்கு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உறுதிபடுத்தும்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முத்திரையைக் கொடுத்தார். விருத்தசேதனத்தின் முத்திரையை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அவருக்குக் கொடுத்தபோது அவர் தனது விசுவாசத்தைப் பெற்றார்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="009E4ED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9E4ED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</w:rPr>
        <w:t>விருத்தசேதனம்</w:t>
      </w:r>
      <w:proofErr w:type="spellEnd"/>
      <w:r w:rsidR="009E4ED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9E4ED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9E4ED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="009E4ED6" w:rsidRPr="00D07B68">
        <w:rPr>
          <w:rFonts w:ascii="Nirmala UI" w:hAnsi="Nirmala UI" w:cs="Nirmala UI"/>
          <w:sz w:val="25"/>
          <w:szCs w:val="25"/>
        </w:rPr>
        <w:t xml:space="preserve">.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நம் இதயத்தை விருத்தசேதனம் செய்கிறது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மேலும் நாம் மரணத்திலிருந்து வாழ்க்கைக்கு கடந்து</w:t>
      </w:r>
      <w:r w:rsidR="0028544C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விட்டோம் என்பதை அறிவோம். உயிர்த்தெழுதலில் கிறிஸ்துவோடு உயிர்த்தெழுந்தோம். நான் சொன்னேன்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அதை அறிந்தால்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நாங்கள் எங்கள் வாழ்க்கையைத் திரும்பிப் பார்க்கிறோம்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="0028544C" w:rsidRPr="00D07B68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என்னவாக இருந்தோம் என்பதைப் பார்க்கிறோம்."</w:t>
      </w:r>
    </w:p>
    <w:p w14:paraId="1B7AD8AD" w14:textId="77777777" w:rsidR="00B46CDA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32</w:t>
      </w:r>
      <w:r w:rsidR="0028544C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இங்கே </w:t>
      </w:r>
      <w:proofErr w:type="spellStart"/>
      <w:r w:rsidR="00EF4C13" w:rsidRPr="00D07B68">
        <w:rPr>
          <w:rFonts w:ascii="Nirmala UI" w:hAnsi="Nirmala UI" w:cs="Nirmala UI" w:hint="cs"/>
          <w:sz w:val="25"/>
          <w:szCs w:val="25"/>
          <w:lang w:bidi="ta-IN"/>
        </w:rPr>
        <w:t>கருப்பு</w:t>
      </w:r>
      <w:proofErr w:type="spellEnd"/>
      <w:r w:rsidR="00EF4C13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F4C13" w:rsidRPr="00D07B68">
        <w:rPr>
          <w:rFonts w:ascii="Nirmala UI" w:hAnsi="Nirmala UI" w:cs="Nirmala UI" w:hint="cs"/>
          <w:sz w:val="25"/>
          <w:szCs w:val="25"/>
          <w:lang w:bidi="ta-IN"/>
        </w:rPr>
        <w:t>நிறத்தார்</w:t>
      </w:r>
      <w:proofErr w:type="spellEnd"/>
      <w:r w:rsidR="00EF4C13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இருந்தால்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இந்த வார்த்தைகளை மன்னியுங்கள்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ஆனால் ஒரு முறை மாநாட்டில் சாட்சியம் அளித்த </w:t>
      </w:r>
      <w:proofErr w:type="spellStart"/>
      <w:r w:rsidR="00EF4C13" w:rsidRPr="00D07B68">
        <w:rPr>
          <w:rFonts w:ascii="Nirmala UI" w:hAnsi="Nirmala UI" w:cs="Nirmala UI" w:hint="cs"/>
          <w:sz w:val="25"/>
          <w:szCs w:val="25"/>
          <w:lang w:bidi="ta-IN"/>
        </w:rPr>
        <w:t>கருப்பு</w:t>
      </w:r>
      <w:proofErr w:type="spellEnd"/>
      <w:r w:rsidR="00EF4C13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EF4C13" w:rsidRPr="00D07B68">
        <w:rPr>
          <w:rFonts w:ascii="Nirmala UI" w:hAnsi="Nirmala UI" w:cs="Nirmala UI" w:hint="cs"/>
          <w:sz w:val="25"/>
          <w:szCs w:val="25"/>
          <w:lang w:bidi="ta-IN"/>
        </w:rPr>
        <w:t>நிற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பெண்மணி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அவள் எழுந்து சாட்சியம் அளித்தாள்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இதைச் சொல்ல விரும்புகிறேன்</w:t>
      </w:r>
      <w:r w:rsidRPr="00D07B68">
        <w:rPr>
          <w:rFonts w:ascii="Nirmala UI" w:hAnsi="Nirmala UI" w:cs="Nirmala UI"/>
          <w:sz w:val="25"/>
          <w:szCs w:val="25"/>
        </w:rPr>
        <w:t xml:space="preserve">,"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என்று அவள் சொன்னாள்</w:t>
      </w:r>
      <w:r w:rsidR="00446316" w:rsidRPr="00D07B68">
        <w:rPr>
          <w:rFonts w:ascii="Nirmala UI" w:hAnsi="Nirmala UI" w:cs="Nirmala UI" w:hint="cs"/>
          <w:sz w:val="25"/>
          <w:szCs w:val="25"/>
          <w:cs/>
          <w:lang w:bidi="ta-IN"/>
        </w:rPr>
        <w:t>,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="00B46CDA" w:rsidRPr="00D07B68">
        <w:rPr>
          <w:rFonts w:ascii="Nirmala UI" w:hAnsi="Nirmala UI" w:cs="Nirmala UI"/>
          <w:sz w:val="25"/>
          <w:szCs w:val="25"/>
        </w:rPr>
        <w:t>"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வேண்டுமோ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விரும்புகிறேனோ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இருந்ததைப்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.   </w:t>
      </w:r>
    </w:p>
    <w:p w14:paraId="67C2DAD6" w14:textId="740FC939" w:rsidR="009E4ED6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cs/>
          <w:lang w:bidi="ta-IN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நாம் உயிருடன் இருப்பதால்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மரணத்திலிருந்து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  <w:lang w:bidi="ta-IN"/>
        </w:rPr>
        <w:t>ஜீவனுக்கு</w:t>
      </w:r>
      <w:proofErr w:type="spellEnd"/>
      <w:r w:rsidR="00B46CDA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கடந்துவிட்டோம் என்பதை நாம் அறிவோம்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நாம் முன்பு இருந்ததைப் போல இல்லை. அட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அழுத்தத்தை விட்டுவிடலாம் என்று அறிவது அருமை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அவ்வளவுதான்.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கர்த்தருடைய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நாமம்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பலத்த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துருகம்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நீதிமான்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அதற்குள்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ஓடி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ஒளிந்து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கொள்வான்</w:t>
      </w:r>
      <w:proofErr w:type="spellEnd"/>
      <w:r w:rsidR="00EF4C13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" 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மேலும்</w:t>
      </w:r>
      <w:proofErr w:type="spellEnd"/>
      <w:r w:rsidR="00B46CD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="009E4ED6" w:rsidRPr="00D07B68">
        <w:rPr>
          <w:rFonts w:ascii="Nirmala UI" w:hAnsi="Nirmala UI" w:cs="Nirmala UI"/>
          <w:sz w:val="25"/>
          <w:szCs w:val="25"/>
          <w:lang w:bidi="ta-IN"/>
        </w:rPr>
        <w:t>"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அவர்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வனாந்தரத்தில்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கன்மலையாய்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இருக்கிறார்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".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வனாந்தரத்தில்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9E4ED6" w:rsidRPr="00D07B68">
        <w:rPr>
          <w:rFonts w:ascii="Nirmala UI" w:hAnsi="Nirmala UI" w:cs="Nirmala UI" w:hint="cs"/>
          <w:sz w:val="25"/>
          <w:szCs w:val="25"/>
          <w:lang w:bidi="ta-IN"/>
        </w:rPr>
        <w:t>கன்மலை</w:t>
      </w:r>
      <w:proofErr w:type="spellEnd"/>
      <w:r w:rsidR="009E4ED6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="009E4ED6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</w:p>
    <w:p w14:paraId="25A629DB" w14:textId="1CA78486" w:rsidR="0060503A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33</w:t>
      </w:r>
      <w:r w:rsidR="00B46CDA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சில காலத்திற்கு முன்பு ஒரு பெரிய கழுகுகளைப் படித்துக்</w:t>
      </w:r>
      <w:r w:rsidR="006379B0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கொண்டிருந்தேன். நான் </w:t>
      </w:r>
      <w:r w:rsidR="006379B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379B0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6379B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379B0" w:rsidRPr="00D07B68">
        <w:rPr>
          <w:rFonts w:ascii="Nirmala UI" w:hAnsi="Nirmala UI" w:cs="Nirmala UI" w:hint="cs"/>
          <w:sz w:val="25"/>
          <w:szCs w:val="25"/>
          <w:lang w:bidi="ta-IN"/>
        </w:rPr>
        <w:t>மாநாட்டில்</w:t>
      </w:r>
      <w:proofErr w:type="spellEnd"/>
      <w:r w:rsidR="006379B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379B0" w:rsidRPr="00D07B68">
        <w:rPr>
          <w:rFonts w:ascii="Nirmala UI" w:hAnsi="Nirmala UI" w:cs="Nirmala UI" w:hint="cs"/>
          <w:sz w:val="25"/>
          <w:szCs w:val="25"/>
          <w:lang w:bidi="ta-IN"/>
        </w:rPr>
        <w:t>கழுகை</w:t>
      </w:r>
      <w:proofErr w:type="spellEnd"/>
      <w:r w:rsidR="006379B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379B0" w:rsidRPr="00D07B68">
        <w:rPr>
          <w:rFonts w:ascii="Nirmala UI" w:hAnsi="Nirmala UI" w:cs="Nirmala UI" w:hint="cs"/>
          <w:sz w:val="25"/>
          <w:szCs w:val="25"/>
          <w:lang w:bidi="ta-IN"/>
        </w:rPr>
        <w:t>பற்றி</w:t>
      </w:r>
      <w:proofErr w:type="spellEnd"/>
      <w:r w:rsidR="006379B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முறை பிரசங்கம் செய்தேன்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ஏனென்றால் எனக்கு பேசத் தெரிந்த ஒரே வழி இயற்கையைப் பார்ப்பதுதான்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தேவன் இயற்கையில் வாழ்கிறார்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கழுகைப் பார்த்து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அதன் பண்புகளைப் பார்க்கிறார்.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  <w:lang w:bidi="ta-IN"/>
        </w:rPr>
        <w:t>மேலும்</w:t>
      </w:r>
      <w:proofErr w:type="spellEnd"/>
      <w:r w:rsidR="006050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  <w:lang w:bidi="ta-IN"/>
        </w:rPr>
        <w:t>இந்த</w:t>
      </w:r>
      <w:proofErr w:type="spellEnd"/>
      <w:r w:rsidR="0060503A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  <w:lang w:bidi="ta-IN"/>
        </w:rPr>
        <w:t>ஆலயத்தில்</w:t>
      </w:r>
      <w:proofErr w:type="spellEnd"/>
      <w:r w:rsidR="0060503A" w:rsidRPr="00D07B68">
        <w:rPr>
          <w:rFonts w:ascii="Nirmala UI" w:hAnsi="Nirmala UI" w:cs="Nirmala UI"/>
          <w:sz w:val="25"/>
          <w:szCs w:val="25"/>
          <w:lang w:bidi="ta-IN"/>
        </w:rPr>
        <w:t xml:space="preserve"> "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  <w:lang w:bidi="ta-IN"/>
        </w:rPr>
        <w:t>ஆட்டுக்குட்டியும்</w:t>
      </w:r>
      <w:proofErr w:type="spellEnd"/>
      <w:r w:rsidR="0060503A" w:rsidRPr="00D07B68">
        <w:rPr>
          <w:rFonts w:ascii="Nirmala UI" w:hAnsi="Nirmala UI" w:cs="Nirmala UI"/>
          <w:sz w:val="25"/>
          <w:szCs w:val="25"/>
          <w:lang w:bidi="ta-IN"/>
        </w:rPr>
        <w:t>,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புறா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  <w:lang w:bidi="ta-IN"/>
        </w:rPr>
        <w:t>வும்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>,</w:t>
      </w:r>
      <w:r w:rsidR="0060503A" w:rsidRPr="00D07B68">
        <w:rPr>
          <w:rFonts w:hint="cs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தலைப்பில்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கொண்டிருக்கையில்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அவைகளுடைய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இயல்புகளை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பேசும்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..........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அவை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அனைத்தையும்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நம்மிடம்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503A" w:rsidRPr="00D07B68">
        <w:rPr>
          <w:rFonts w:ascii="Nirmala UI" w:hAnsi="Nirmala UI" w:cs="Nirmala UI" w:hint="cs"/>
          <w:sz w:val="25"/>
          <w:szCs w:val="25"/>
        </w:rPr>
        <w:t>பேசுகின்றார்</w:t>
      </w:r>
      <w:proofErr w:type="spellEnd"/>
      <w:r w:rsidR="0060503A" w:rsidRPr="00D07B68">
        <w:rPr>
          <w:rFonts w:ascii="Nirmala UI" w:hAnsi="Nirmala UI" w:cs="Nirmala UI"/>
          <w:sz w:val="25"/>
          <w:szCs w:val="25"/>
        </w:rPr>
        <w:t>.</w:t>
      </w:r>
    </w:p>
    <w:p w14:paraId="4799C608" w14:textId="6193C30C" w:rsidR="0060503A" w:rsidRPr="00D07B68" w:rsidRDefault="0060503A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lastRenderedPageBreak/>
        <w:t>கழுகுகள்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வகை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உண்டு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(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அவற்றில்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40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விதமான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வகைகள்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உண்டு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) "</w:t>
      </w:r>
      <w:r w:rsidR="00D21EA3" w:rsidRPr="00D07B68">
        <w:rPr>
          <w:rFonts w:ascii="Nirmala UI" w:hAnsi="Nirmala UI" w:cs="Nirmala UI"/>
          <w:sz w:val="25"/>
          <w:szCs w:val="25"/>
          <w:cs/>
        </w:rPr>
        <w:t>அலகினால் கிழிக்கும் ஒன்று</w:t>
      </w:r>
      <w:r w:rsidR="00D21EA3" w:rsidRPr="00D07B68">
        <w:rPr>
          <w:rFonts w:ascii="Nirmala UI" w:hAnsi="Nirmala UI" w:cs="Nirmala UI"/>
          <w:sz w:val="25"/>
          <w:szCs w:val="25"/>
          <w:lang w:bidi="ta-IN"/>
        </w:rPr>
        <w:t>" (a ripper with a beak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)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என்று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பொருள்படும்</w:t>
      </w:r>
      <w:proofErr w:type="spellEnd"/>
      <w:r w:rsidR="00D21EA3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இந்த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வகை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கழகு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வயதாகும்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போது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தலைக்கு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மேல்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மேலோடு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வருகிறது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மேலும்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வயதாகி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வரும்போது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குறுடனாகி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விடுவான்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மற்றும்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அவனால்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சுற்றி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வர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முடியாது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446B692E" w14:textId="75A52156" w:rsidR="00777641" w:rsidRPr="00D07B68" w:rsidRDefault="005955C6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34.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இறுதியாக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அவன் சோர்வடைந்து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அவனது இறகுகள் அனைத்தும் தளர்ந்துவிடுவதால்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அவனால் மிக உயரமாகப் பறக்க முடியாது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பிறகு அவன் சென்று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ஒரு குறிப்பிட்ட பாறையைக் கண்டுபிடிக்கும் வரை மலைகளுக்குச் செல்கிறான். அவ</w:t>
      </w:r>
      <w:r w:rsidR="00CD289F" w:rsidRPr="00D07B68">
        <w:rPr>
          <w:rFonts w:ascii="Nirmala UI" w:hAnsi="Nirmala UI" w:cs="Nirmala UI"/>
          <w:sz w:val="25"/>
          <w:szCs w:val="25"/>
          <w:cs/>
          <w:lang w:bidi="ta-IN"/>
        </w:rPr>
        <w:t>ன்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இப்போது </w:t>
      </w:r>
      <w:r w:rsidR="00CD289F" w:rsidRPr="00D07B68">
        <w:rPr>
          <w:rFonts w:ascii="Nirmala UI" w:hAnsi="Nirmala UI" w:cs="Nirmala UI"/>
          <w:sz w:val="25"/>
          <w:szCs w:val="25"/>
          <w:cs/>
          <w:lang w:bidi="ta-IN"/>
        </w:rPr>
        <w:t>அந்த பாறையில் அமர்ந்திருக்கிறான்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வேலை என்னவென்றால்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அந்த மேலோடு அனைத்தும் பறந்து செல்லும் வரை அந்த பாறையின் மீது அவ</w:t>
      </w:r>
      <w:r w:rsidR="00CD289F" w:rsidRPr="00D07B68">
        <w:rPr>
          <w:rFonts w:ascii="Nirmala UI" w:hAnsi="Nirmala UI" w:cs="Nirmala UI"/>
          <w:sz w:val="25"/>
          <w:szCs w:val="25"/>
          <w:cs/>
          <w:lang w:bidi="ta-IN"/>
        </w:rPr>
        <w:t>ன்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தலையை அடிக்க வேண்டும். மேலும் அவ</w:t>
      </w:r>
      <w:r w:rsidR="00CD289F" w:rsidRPr="00D07B68">
        <w:rPr>
          <w:rFonts w:ascii="Nirmala UI" w:hAnsi="Nirmala UI" w:cs="Nirmala UI"/>
          <w:sz w:val="25"/>
          <w:szCs w:val="25"/>
          <w:cs/>
          <w:lang w:bidi="ta-IN"/>
        </w:rPr>
        <w:t>ன்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தலையில் இரத்தம் வரும் வரை அடிப்பா</w:t>
      </w:r>
      <w:r w:rsidR="00CD289F" w:rsidRPr="00D07B68">
        <w:rPr>
          <w:rFonts w:ascii="Nirmala UI" w:hAnsi="Nirmala UI" w:cs="Nirmala UI"/>
          <w:sz w:val="25"/>
          <w:szCs w:val="25"/>
          <w:cs/>
          <w:lang w:bidi="ta-IN"/>
        </w:rPr>
        <w:t>ன் மற்றும் அடிப்பான்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என்று அவர்கள் கூறுகிறார்கள்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CD289F" w:rsidRPr="00D07B68">
        <w:rPr>
          <w:rFonts w:ascii="Nirmala UI" w:hAnsi="Nirmala UI" w:cs="Nirmala UI"/>
          <w:sz w:val="25"/>
          <w:szCs w:val="25"/>
          <w:cs/>
          <w:lang w:bidi="ta-IN"/>
        </w:rPr>
        <w:t>அவன் தன்னைத்தானே தட்டிக் கொள்வான். அவன்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திரும்பி வந்து எல்லா மேலோட</w:t>
      </w:r>
      <w:r w:rsidR="00CD289F" w:rsidRPr="00D07B68">
        <w:rPr>
          <w:rFonts w:ascii="Nirmala UI" w:hAnsi="Nirmala UI" w:cs="Nirmala UI"/>
          <w:sz w:val="25"/>
          <w:szCs w:val="25"/>
          <w:cs/>
          <w:lang w:bidi="ta-IN"/>
        </w:rPr>
        <w:t>ும் போகும் வரை மீண்டும் அடிப்பான்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.</w:t>
      </w:r>
      <w:r w:rsidR="00CD289F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அந்த மேலோடு அனைத்தும் அவன் தலையில் இருந்து வெளியேறும் போது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அவன் இரத்தப்போக்கு மற்றும் காயம் அடைந்தாலும்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CD289F" w:rsidRPr="00D07B68">
        <w:rPr>
          <w:rFonts w:ascii="Nirmala UI" w:hAnsi="Nirmala UI" w:cs="Nirmala UI"/>
          <w:sz w:val="25"/>
          <w:szCs w:val="25"/>
          <w:cs/>
          <w:lang w:bidi="ta-IN"/>
        </w:rPr>
        <w:t>அவனுக்கு உறுதி கிடைத்தது. அவன்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எழுப்பி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தன்னிடம் உள்ள இறகுகளை உதறிவிட்டு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CD289F" w:rsidRPr="00D07B68">
        <w:rPr>
          <w:rFonts w:ascii="Nirmala UI" w:hAnsi="Nirmala UI" w:cs="Nirmala UI"/>
          <w:sz w:val="25"/>
          <w:szCs w:val="25"/>
          <w:cs/>
          <w:lang w:bidi="ta-IN"/>
        </w:rPr>
        <w:t>கத்துவான்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CD289F" w:rsidRPr="00D07B68">
        <w:rPr>
          <w:rFonts w:ascii="Nirmala UI" w:hAnsi="Nirmala UI" w:cs="Nirmala UI"/>
          <w:sz w:val="25"/>
          <w:szCs w:val="25"/>
          <w:cs/>
          <w:lang w:bidi="ta-IN"/>
        </w:rPr>
        <w:t>அழுத்தத்தை விட்டுவிடுவான்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. ஏன்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?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அந்த மேலோடு எல்லாம் போனவுடன்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அவன் மீண்டும் தன் வாழ்க்கையைப் புதுப்பிக்கப் போகிறான் என்பது </w:t>
      </w:r>
      <w:r w:rsidR="00AA5960" w:rsidRPr="00D07B68">
        <w:rPr>
          <w:rFonts w:ascii="Nirmala UI" w:hAnsi="Nirmala UI" w:cs="Nirmala UI"/>
          <w:sz w:val="25"/>
          <w:szCs w:val="25"/>
          <w:cs/>
          <w:lang w:bidi="ta-IN"/>
        </w:rPr>
        <w:t>அவனுக்குத் தெரியும். அவன் மீண்டும் புதுப்பிக்கப்படுகிறான்</w:t>
      </w:r>
      <w:r w:rsidR="00777641" w:rsidRPr="00D07B68">
        <w:rPr>
          <w:rFonts w:ascii="Nirmala UI" w:hAnsi="Nirmala UI" w:cs="Nirmala UI"/>
          <w:sz w:val="25"/>
          <w:szCs w:val="25"/>
        </w:rPr>
        <w:t xml:space="preserve">,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எல்லா மேலோடும் போய்விட்டால் புதிய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  <w:lang w:bidi="ta-IN"/>
        </w:rPr>
        <w:t>ஜீவ</w:t>
      </w:r>
      <w:proofErr w:type="spellEnd"/>
      <w:r w:rsidR="00B46CDA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ன்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வருவது உறுதி.</w:t>
      </w:r>
    </w:p>
    <w:p w14:paraId="23117187" w14:textId="18D910AA" w:rsidR="005955C6" w:rsidRPr="00D07B68" w:rsidRDefault="00FB4D92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 xml:space="preserve">35.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r w:rsidR="005955C6" w:rsidRPr="00D07B68">
        <w:rPr>
          <w:rFonts w:ascii="Nirmala UI" w:hAnsi="Nirmala UI" w:cs="Nirmala UI" w:hint="cs"/>
          <w:sz w:val="25"/>
          <w:szCs w:val="25"/>
        </w:rPr>
        <w:t>ஓ</w:t>
      </w:r>
      <w:r w:rsidR="005955C6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உலகப்பிரகாரமான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மேலோட்டத்தை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அடித்து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தள்ள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கன்மலையை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நம்பிக்கையின்மையும்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நிழலும்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கட்டுகளும்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விழும்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மேலோட்டத்தை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அவனிடமிருந்த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அடித்து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தள்ளும்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அவநம்பிக்கைகளையும்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பெருமைகளும்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>,</w:t>
      </w:r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மாவுகளும்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>,</w:t>
      </w:r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அடித்து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தள்ளும்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கன்மலை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ஒன்றும்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செய்யாது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வாழ்வு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வெளியேற்ற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lastRenderedPageBreak/>
        <w:t>களிகூர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ஆரம்பிப்பிகலாம்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6CDA" w:rsidRPr="00D07B68">
        <w:rPr>
          <w:rFonts w:ascii="Nirmala UI" w:hAnsi="Nirmala UI" w:cs="Nirmala UI" w:hint="cs"/>
          <w:sz w:val="25"/>
          <w:szCs w:val="25"/>
          <w:lang w:bidi="ta-IN"/>
        </w:rPr>
        <w:t>ஜீவ</w:t>
      </w:r>
      <w:proofErr w:type="spellEnd"/>
      <w:r w:rsidR="00B46CDA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ன்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கண்டிப்பாக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55C6" w:rsidRPr="00D07B68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="005955C6" w:rsidRPr="00D07B68">
        <w:rPr>
          <w:rFonts w:ascii="Nirmala UI" w:hAnsi="Nirmala UI" w:cs="Nirmala UI"/>
          <w:sz w:val="25"/>
          <w:szCs w:val="25"/>
        </w:rPr>
        <w:t>.</w:t>
      </w:r>
    </w:p>
    <w:p w14:paraId="49D1BAD1" w14:textId="44193A63" w:rsidR="00FB4D92" w:rsidRPr="00D07B68" w:rsidRDefault="00FB4D92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நீங்கள்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அவநம்பிக்கையை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உங்களிடம்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இருந்து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வெளியேற்றும்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வரைக்கும்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விஷயங்களை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எடுத்து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சில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கோட்பாடுகளையோ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சில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கிரியைகளையோ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அல்லது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ஏதோ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மனிதன்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உருவாக்கிய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காரியத்தையோ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எடுக்காமல்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கலப்படமற்ற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தேவனுடைய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வார்த்தையை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எடுத்து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நம்பி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உன்னில்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நிஜமாகும்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வரை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அதோடு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நிலைத்து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நில்லுங்க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>ள்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உங்களுக்கு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சொல்லுகிறேன்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புது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பிறப்பு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உங்கள்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பாதையில்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இருக்கிறது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சரியாகத்தான்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உள்ளது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003F3D03" w14:textId="15B7AF57" w:rsidR="005D1F32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r w:rsidRPr="00D07B68">
        <w:rPr>
          <w:rFonts w:ascii="Nirmala UI" w:hAnsi="Nirmala UI" w:cs="Nirmala UI"/>
          <w:sz w:val="25"/>
          <w:szCs w:val="25"/>
          <w:lang w:bidi="ta-IN"/>
        </w:rPr>
        <w:t>36</w:t>
      </w:r>
      <w:r w:rsidR="00B46CDA"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ஒரு முறை கென்டக்கியில் மலைகளில் பிரசங்கித்துக்</w:t>
      </w:r>
      <w:r w:rsidR="00446316" w:rsidRPr="00D07B68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கொண்டிருந்தேன்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நான் ஒரு </w:t>
      </w:r>
      <w:proofErr w:type="spellStart"/>
      <w:r w:rsidR="00FB4D92" w:rsidRPr="00D07B68">
        <w:rPr>
          <w:rFonts w:ascii="Nirmala UI" w:hAnsi="Nirmala UI" w:cs="Nirmala UI" w:hint="cs"/>
          <w:sz w:val="25"/>
          <w:szCs w:val="25"/>
          <w:lang w:bidi="ta-IN"/>
        </w:rPr>
        <w:t>பலிபீட</w:t>
      </w:r>
      <w:proofErr w:type="spellEnd"/>
      <w:r w:rsidR="00FB4D9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B4D92" w:rsidRPr="00D07B68">
        <w:rPr>
          <w:rFonts w:ascii="Nirmala UI" w:hAnsi="Nirmala UI" w:cs="Nirmala UI" w:hint="cs"/>
          <w:sz w:val="25"/>
          <w:szCs w:val="25"/>
          <w:lang w:bidi="ta-IN"/>
        </w:rPr>
        <w:t>அழைப்பை</w:t>
      </w:r>
      <w:proofErr w:type="spellEnd"/>
      <w:r w:rsidR="00FB4D9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B4D92" w:rsidRPr="00D07B68">
        <w:rPr>
          <w:rFonts w:ascii="Nirmala UI" w:hAnsi="Nirmala UI" w:cs="Nirmala UI" w:hint="cs"/>
          <w:sz w:val="25"/>
          <w:szCs w:val="25"/>
          <w:lang w:bidi="ta-IN"/>
        </w:rPr>
        <w:t>விடுத்தேன்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>. அங்கே ஒரு பெரிய பெரியவர் திரும்பி வந்தார்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என்னை கூட்டத்திலிருந்து </w:t>
      </w:r>
      <w:proofErr w:type="spellStart"/>
      <w:r w:rsidR="00FB4D92" w:rsidRPr="00D07B68">
        <w:rPr>
          <w:rFonts w:ascii="Nirmala UI" w:hAnsi="Nirmala UI" w:cs="Nirmala UI" w:hint="cs"/>
          <w:sz w:val="25"/>
          <w:szCs w:val="25"/>
          <w:lang w:bidi="ta-IN"/>
        </w:rPr>
        <w:t>வெளியேற்ற</w:t>
      </w:r>
      <w:proofErr w:type="spellEnd"/>
      <w:r w:rsidR="00FB4D9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B4D92" w:rsidRPr="00D07B68">
        <w:rPr>
          <w:rFonts w:ascii="Nirmala UI" w:hAnsi="Nirmala UI" w:cs="Nirmala UI" w:hint="cs"/>
          <w:sz w:val="25"/>
          <w:szCs w:val="25"/>
          <w:lang w:bidi="ta-IN"/>
        </w:rPr>
        <w:t>போவதற்கு</w:t>
      </w:r>
      <w:proofErr w:type="spellEnd"/>
      <w:r w:rsidR="00FB4D9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FB4D92" w:rsidRPr="00D07B68">
        <w:rPr>
          <w:rFonts w:ascii="Nirmala UI" w:hAnsi="Nirmala UI" w:cs="Nirmala UI" w:hint="cs"/>
          <w:sz w:val="25"/>
          <w:szCs w:val="25"/>
          <w:lang w:bidi="ta-IN"/>
        </w:rPr>
        <w:t>முற்பட்டார்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சோளம்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வெட்டும்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நேரம்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ஆக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இருந்தது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மற்றும்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அவன்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_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அவனுடைய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கால்சட்டையை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அப்போது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தான்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கிழித்து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மற்றும்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அதல்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ஆணியை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வைத்திருந்தான்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மேலும்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அவன்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மேலே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சென்று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இந்த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சிறிய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புனித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உருளை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போதகரை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வெளியே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எறிவதற்கு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சென்றுக்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கொண்டிருந்தான்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அதனா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cs/>
          <w:lang w:bidi="ta-IN"/>
        </w:rPr>
        <w:t>ல்</w:t>
      </w:r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அவர்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வருவதாக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5D1F32" w:rsidRPr="00D07B68">
        <w:rPr>
          <w:rFonts w:ascii="Nirmala UI" w:hAnsi="Nirmala UI" w:cs="Nirmala UI" w:hint="cs"/>
          <w:sz w:val="25"/>
          <w:szCs w:val="25"/>
          <w:lang w:bidi="ta-IN"/>
        </w:rPr>
        <w:t>சொன்னார்கள்</w:t>
      </w:r>
      <w:proofErr w:type="spellEnd"/>
      <w:r w:rsidR="005D1F32"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7D29C1F6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 வீட்டு வாசலுக்கு வரும்போது நான்கைந்து பெரிய பெரிய கொடுமைக்காரர்கள்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இப்படி கைகளை மூடிக்கொண்டு நான் பிரசங்கம் செய்துகொண்டே இருந்தேன். அவர் சிறிது நேரம் காத்திருந்தார்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அவரால் பலிபீடத்திற்கு விரைவாக செல்ல முடியவில்லை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அவர் தரையின் நடுவில் விழுந்து கைகளை மேலே தூக்கி எறிந்து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 மீது கருணை காட்டுங்கள்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பாவி" என்று அழைத்தார். பலிபீடத்தில்.</w:t>
      </w:r>
    </w:p>
    <w:p w14:paraId="6ABB2DB0" w14:textId="62473415" w:rsidR="00161F3F" w:rsidRPr="00D07B68" w:rsidRDefault="00CE3A33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37</w:t>
      </w:r>
      <w:r w:rsidR="00B46CDA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>,</w:t>
      </w:r>
      <w:r w:rsidR="00B46CDA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வெளிப்படுத்தினதால்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பிடித்தது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="00B46CDA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பெண்ணுடன்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தொடர்பு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வைத்துக்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கொண்டிருந்ததை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மனைவியும்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பிள்ளைகளும்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காண்பித்து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காரியத்துக்கு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வெட்கம்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அடையும்படி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lastRenderedPageBreak/>
        <w:t>செய்வதற்கு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மனிதனுக்கு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மேலாக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அறிந்திருந்தால்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அதேபோல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தேவைப்பட்டார்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காரியத்துக்கு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வெட்கமம்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அடையும்படி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மனிதனுக்கு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மேலாக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அறிந்திருந்தான்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அதுபோல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தேவைப்பட்டார்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அலறிக்கொண்டு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பீடத்திற்கு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அழுது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r w:rsidR="00161F3F" w:rsidRPr="00D07B68">
        <w:rPr>
          <w:rFonts w:ascii="Nirmala UI" w:hAnsi="Nirmala UI" w:cs="Nirmala UI"/>
          <w:sz w:val="25"/>
          <w:szCs w:val="25"/>
          <w:cs/>
          <w:lang w:bidi="ta-IN"/>
        </w:rPr>
        <w:t>இரங்கும்</w:t>
      </w:r>
      <w:r w:rsidR="00161F3F" w:rsidRPr="00D07B68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பாவி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161F3F" w:rsidRPr="00D07B68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="00161F3F" w:rsidRPr="00D07B68">
        <w:rPr>
          <w:rFonts w:ascii="Nirmala UI" w:hAnsi="Nirmala UI" w:cs="Nirmala UI"/>
          <w:sz w:val="25"/>
          <w:szCs w:val="25"/>
        </w:rPr>
        <w:t>.</w:t>
      </w:r>
    </w:p>
    <w:p w14:paraId="7817AA07" w14:textId="492F2068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38</w:t>
      </w:r>
      <w:r w:rsidR="00B46CDA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மறுநாள் அவர் திரும்பி வந்து</w:t>
      </w:r>
      <w:r w:rsidRPr="00D07B68">
        <w:rPr>
          <w:rFonts w:ascii="Nirmala UI" w:hAnsi="Nirmala UI" w:cs="Nirmala UI"/>
          <w:sz w:val="25"/>
          <w:szCs w:val="25"/>
        </w:rPr>
        <w:t>, “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சகோதரர் பிரான்ஹாம்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நேற்று இரவு </w:t>
      </w:r>
      <w:r w:rsidR="00B46CDA" w:rsidRPr="00D07B68">
        <w:rPr>
          <w:rFonts w:ascii="Nirmala UI" w:hAnsi="Nirmala UI" w:cs="Nirmala UI"/>
          <w:sz w:val="25"/>
          <w:szCs w:val="25"/>
          <w:lang w:bidi="ta-IN"/>
        </w:rPr>
        <w:t>"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முயலாக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வயலில்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உட்கார்ந்து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கொண்டிருந்ததாக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கனவு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கண்டேன்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"</w:t>
      </w:r>
      <w:r w:rsidR="008A3EDD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என்றார். அதற்கு அவர்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ஒரு பெரிய வேட்டை நாய் என்னைப் பின்தொடர்ந்தது" என்றார். அவர் சொன்னார்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என்னுள் இருந்த அனைத்தையும்</w:t>
      </w:r>
      <w:r w:rsidR="008A3EDD" w:rsidRPr="00D07B68">
        <w:rPr>
          <w:rFonts w:hint="cs"/>
          <w:sz w:val="25"/>
          <w:szCs w:val="25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விட்டு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நான் ஓட ஆரம்பித்தேன்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எங்கு செல்வது என்று எனக்குத் தெரியவில்லை." மேலும்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மலையின் மேல் பார்த்தேன்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அங்கே ஒரு பெரிய பாறை இருந்தது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அதில் ஒரு துளை இருந்தது." அவர் கூறினார்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எப்போதாவது அந்தப் பாறைக்குச் செல்ல முடிந்தால்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அழுத்தத்தை விட்டுவிட முடியும் என்று நான் நினைத்தேன்." அவர் கூறினார்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அந்த வேட்டை நாய் என் குதிகால் மீது அவரது சுவாசத்தை உணரும் வரை மிகவும் நெருக்கமாக இருந்தது</w:t>
      </w:r>
      <w:r w:rsidRPr="00D07B68">
        <w:rPr>
          <w:rFonts w:ascii="Nirmala UI" w:hAnsi="Nirmala UI" w:cs="Nirmala UI"/>
          <w:sz w:val="25"/>
          <w:szCs w:val="25"/>
        </w:rPr>
        <w:t xml:space="preserve">,"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என்று அவர் கூறினார்</w:t>
      </w:r>
      <w:r w:rsidRPr="00D07B68">
        <w:rPr>
          <w:rFonts w:ascii="Nirmala UI" w:hAnsi="Nirmala UI" w:cs="Nirmala UI"/>
          <w:sz w:val="25"/>
          <w:szCs w:val="25"/>
        </w:rPr>
        <w:t>, "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ஆனால் நான் உள்ளே வந்ததும்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கீழே இறங்கி அழுத்தத்தை விட்டுவிட்டேன்."</w:t>
      </w:r>
    </w:p>
    <w:p w14:paraId="3EE2D2DE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ஒரு நல்ல விஷயம். நாம் காணக்கூடிய ஒரு பாறை இருக்கிறது... களைப்பான நிலத்தில் அவர் ஒரு பாறை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அங்கே நாம் கீழே இறங்கி அழுத்தத்தை விட்டுவிடலாம்.</w:t>
      </w:r>
    </w:p>
    <w:p w14:paraId="1127261C" w14:textId="0A8C9A28" w:rsidR="008A3EDD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cs/>
          <w:lang w:bidi="ta-IN"/>
        </w:rPr>
      </w:pPr>
      <w:r w:rsidRPr="00D07B68">
        <w:rPr>
          <w:rFonts w:ascii="Nirmala UI" w:hAnsi="Nirmala UI" w:cs="Nirmala UI"/>
          <w:sz w:val="25"/>
          <w:szCs w:val="25"/>
        </w:rPr>
        <w:t>39</w:t>
      </w:r>
      <w:r w:rsidR="004D26D3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நண்பர்களே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பதினொரு மணியாகிவிட்டது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இப்போது நாம் செல்ல வேண்டும் என்று எனக்குத் தெரியும்.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மேலும்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இந்தக்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காலையில்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எல்லா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அழுத்தத்தையும்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வெளி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ஏற்றி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>,</w:t>
      </w:r>
      <w:r w:rsidR="00A16FF4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உங்களைப்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போன்ற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மக்கள்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மத்தியில்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உட்கார்ந்து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கொண்டிருப்பதற்கு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மகிழ்ச்சியாக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இருக்கிறது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கர்த்தர்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உங்களை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நிச்சயமாக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நிச்சயமாக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நன்றாக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ஆசீர்வதிப்பாராக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ஜெபித்துக்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A3EDD" w:rsidRPr="00D07B68">
        <w:rPr>
          <w:rFonts w:ascii="Nirmala UI" w:hAnsi="Nirmala UI" w:cs="Nirmala UI" w:hint="cs"/>
          <w:sz w:val="25"/>
          <w:szCs w:val="25"/>
          <w:lang w:bidi="ta-IN"/>
        </w:rPr>
        <w:t>கொள்ளவும்</w:t>
      </w:r>
      <w:proofErr w:type="spellEnd"/>
      <w:r w:rsidR="008A3EDD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</w:p>
    <w:p w14:paraId="55336391" w14:textId="63C697A7" w:rsidR="00777641" w:rsidRPr="00D07B68" w:rsidRDefault="008A3EDD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</w:rPr>
        <w:t>[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ஒரு சகோதரர் சபையில் பேசுகிறார்.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ஒலி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நாடாவில்</w:t>
      </w:r>
      <w:proofErr w:type="spellEnd"/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வெற்று இடம்-எட்.] ஆமென்.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="00833970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  <w:lang w:bidi="ta-IN"/>
        </w:rPr>
        <w:t>மிகவும்</w:t>
      </w:r>
      <w:proofErr w:type="spellEnd"/>
      <w:r w:rsidR="00833970" w:rsidRPr="00D07B68">
        <w:rPr>
          <w:rFonts w:ascii="Nirmala UI" w:hAnsi="Nirmala UI" w:cs="Nirmala UI"/>
          <w:sz w:val="25"/>
          <w:szCs w:val="25"/>
          <w:lang w:bidi="ta-IN"/>
        </w:rPr>
        <w:t>….</w:t>
      </w:r>
      <w:r w:rsidR="00777641" w:rsidRPr="00D07B68">
        <w:rPr>
          <w:rFonts w:ascii="Nirmala UI" w:hAnsi="Nirmala UI" w:cs="Nirmala UI"/>
          <w:sz w:val="25"/>
          <w:szCs w:val="25"/>
          <w:cs/>
          <w:lang w:bidi="ta-IN"/>
        </w:rPr>
        <w:t>.</w:t>
      </w:r>
    </w:p>
    <w:p w14:paraId="1EF68D1F" w14:textId="7C6FCC8F" w:rsidR="00833970" w:rsidRPr="00D07B68" w:rsidRDefault="00B511F7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lastRenderedPageBreak/>
        <w:t xml:space="preserve">40.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_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துப்பாக்கி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வெடித்தது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>.........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திரு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வெதேர்பி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துப்பாக்கியை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சுடுவதற்கு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சலித்துவிட்டிருந்தார்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சலித்து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விட்ட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துப்பாக்கியாக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வின்சஸ்டர்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எப்போதுமே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வெதர்பி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மேக்னத்தை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>,</w:t>
      </w:r>
      <w:r w:rsidR="00833970" w:rsidRPr="00D07B68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வேட்டையாடி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வெளியேற்றுதல்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3970" w:rsidRPr="00D07B68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833970" w:rsidRPr="00D07B68">
        <w:rPr>
          <w:rFonts w:ascii="Nirmala UI" w:hAnsi="Nirmala UI" w:cs="Nirmala UI"/>
          <w:sz w:val="25"/>
          <w:szCs w:val="25"/>
        </w:rPr>
        <w:t xml:space="preserve">. </w:t>
      </w:r>
    </w:p>
    <w:p w14:paraId="4B34D755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மேலும் சகோதரர் ஆர்ட் வில்சன் என் பையனுக்கு .</w:t>
      </w:r>
      <w:r w:rsidRPr="00D07B68">
        <w:rPr>
          <w:rFonts w:ascii="Nirmala UI" w:hAnsi="Nirmala UI" w:cs="Nirmala UI"/>
          <w:sz w:val="25"/>
          <w:szCs w:val="25"/>
        </w:rPr>
        <w:t>270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கொடுத்தார்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மன்னிக்கவும்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அது .</w:t>
      </w:r>
      <w:r w:rsidRPr="00D07B68">
        <w:rPr>
          <w:rFonts w:ascii="Nirmala UI" w:hAnsi="Nirmala UI" w:cs="Nirmala UI"/>
          <w:sz w:val="25"/>
          <w:szCs w:val="25"/>
        </w:rPr>
        <w:t>257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ராபர்ட்ஸ்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மற்றும் பில்லி இடது கை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அதனால் அவனால் துப்பாக்கியை பயன்படுத்த முடியவில்லை</w:t>
      </w:r>
      <w:r w:rsidRPr="00D07B68">
        <w:rPr>
          <w:rFonts w:ascii="Nirmala UI" w:hAnsi="Nirmala UI" w:cs="Nirmala UI"/>
          <w:sz w:val="25"/>
          <w:szCs w:val="25"/>
        </w:rPr>
        <w:t>,</w:t>
      </w:r>
    </w:p>
    <w:p w14:paraId="0DBB9C33" w14:textId="6807777E" w:rsidR="00B511F7" w:rsidRPr="00D07B68" w:rsidRDefault="00B511F7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cs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போல்ட்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ஆக்சன்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மாடல்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70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என்பதால்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தான்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சகோதரர்களாகிய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நீங்கள்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..........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மற்றும்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_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என்னுடையது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.</w:t>
      </w:r>
    </w:p>
    <w:p w14:paraId="37713735" w14:textId="7AE14233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lang w:bidi="ta-IN"/>
        </w:rPr>
        <w:t xml:space="preserve">41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என் அம்மா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உங்களுக்குத் தெரியும்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சில வாரங்களுக்கு முன்பு சொர்க்கத்திற்குச் சென்றுவிட்டார்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511F7" w:rsidRPr="00D07B68">
        <w:rPr>
          <w:rFonts w:ascii="Nirmala UI" w:hAnsi="Nirmala UI" w:cs="Nirmala UI" w:hint="cs"/>
          <w:sz w:val="25"/>
          <w:szCs w:val="25"/>
          <w:lang w:bidi="ta-IN"/>
        </w:rPr>
        <w:t>அவர்</w:t>
      </w:r>
      <w:proofErr w:type="spellEnd"/>
      <w:r w:rsidR="00B511F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B511F7"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="00B511F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B511F7" w:rsidRPr="00D07B68">
        <w:rPr>
          <w:rFonts w:ascii="Nirmala UI" w:hAnsi="Nirmala UI" w:cs="Nirmala UI" w:hint="cs"/>
          <w:sz w:val="25"/>
          <w:szCs w:val="25"/>
          <w:lang w:bidi="ta-IN"/>
        </w:rPr>
        <w:t>அரை</w:t>
      </w:r>
      <w:proofErr w:type="spellEnd"/>
      <w:r w:rsidR="00B511F7"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="00B511F7" w:rsidRPr="00D07B68">
        <w:rPr>
          <w:rFonts w:ascii="Nirmala UI" w:hAnsi="Nirmala UI" w:cs="Nirmala UI" w:hint="cs"/>
          <w:sz w:val="25"/>
          <w:szCs w:val="25"/>
          <w:lang w:bidi="ta-IN"/>
        </w:rPr>
        <w:t>இந்தியர்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நான் வெளிப்புறங்களை விரும்புகிறேன்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அங்குதான் எனக்கு படப்பிடிப்பு கிடைக்கிறது.</w:t>
      </w:r>
    </w:p>
    <w:p w14:paraId="7895E5EA" w14:textId="2B98FA91" w:rsidR="0075089A" w:rsidRPr="00D07B68" w:rsidRDefault="0075089A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cs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மற்றும்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எனக்கு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_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எனக்கு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முடியாது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எனக்கு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வெதர்பீ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துப்பாக்கியை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வாங்கி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கொடுக்க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நண்பர்கள்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இருந்தனர்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சரி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என்னிடம்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உள்ளது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ஆனால்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என்னுடைய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ஊழியக்கார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நண்பர்களுக்கு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காலில்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காலணிகள்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கூட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இல்லாத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பட்சத்தில்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அவ்வளவு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பணத்தை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செலவழித்து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வெதர்பீ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துப்பாக்கியை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வாங்க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நண்பரை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அனுமதிப்பதை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என்னால்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நினைத்துக்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கூட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பார்க்க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முடியாது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என்னால்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செய்ய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முடியவில்லை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 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என்னால்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செய்யமுடியவில்லை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</w:p>
    <w:p w14:paraId="5E230EBF" w14:textId="135CBA5A" w:rsidR="000923A3" w:rsidRPr="00D07B68" w:rsidRDefault="000923A3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எனவே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சகோதரர்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சொன்னார்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, "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அந்த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துப்பாக்கியை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குறித்து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சொல்லி</w:t>
      </w:r>
      <w:proofErr w:type="spellEnd"/>
      <w:r w:rsidRPr="00D07B68">
        <w:rPr>
          <w:rFonts w:ascii="Nirmala UI" w:hAnsi="Nirmala UI" w:cs="Nirmala UI" w:hint="cs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உங்களை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சலிப்படையச்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செய்கிறேன்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பில்லி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சரியாகிவிடும்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."  </w:t>
      </w:r>
    </w:p>
    <w:p w14:paraId="44F13FFE" w14:textId="59AD57E8" w:rsidR="000923A3" w:rsidRPr="00D07B68" w:rsidRDefault="000923A3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42</w:t>
      </w:r>
      <w:r w:rsidR="004D26D3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திரு</w:t>
      </w:r>
      <w:r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 w:hint="cs"/>
          <w:sz w:val="25"/>
          <w:szCs w:val="25"/>
        </w:rPr>
        <w:t>வெதர்பி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சலிப்படையச்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ஷெல்லை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எரிக்க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உயர்த்தினேன்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முகத்தில்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வெடித்தது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பீப்பாய்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ஐம்பது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கெஜம்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தூரத்தில்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முன்னால்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வீசியது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ஸ்டாக்கை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வீசியது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கூரையின்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lastRenderedPageBreak/>
        <w:t>உயரத்தில்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சிவப்புத்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தீ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மட்டும்தான்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எல்லாவற்றிலும்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ரத்தம்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வழிந்து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அமைதியாக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எழுந்தேன்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விட்டேன்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விஷயம்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</w:p>
    <w:p w14:paraId="6FADB55F" w14:textId="47E853A0" w:rsidR="00412704" w:rsidRPr="00D07B68" w:rsidRDefault="00412704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</w:rPr>
        <w:t>43</w:t>
      </w:r>
      <w:r w:rsidR="004D26D3" w:rsidRPr="00D07B68">
        <w:rPr>
          <w:rFonts w:ascii="Nirmala UI" w:hAnsi="Nirmala UI" w:cs="Nirmala UI"/>
          <w:sz w:val="25"/>
          <w:szCs w:val="25"/>
        </w:rPr>
        <w:t>.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_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செய்தி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கிடைத்தது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துப்பாக்கி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வெதர்பீயாக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துவங்கப்பட்டிருந்தால்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இருந்திருக்கும்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இரும்பு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>(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ஸ்டீல்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தக்க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வைத்திருக்கும்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அதனிடம்</w:t>
      </w:r>
      <w:proofErr w:type="spellEnd"/>
      <w:r w:rsidR="004D26D3" w:rsidRPr="00D07B68">
        <w:rPr>
          <w:rFonts w:ascii="Nirmala UI" w:hAnsi="Nirmala UI" w:cs="Nirmala UI"/>
          <w:sz w:val="25"/>
          <w:szCs w:val="25"/>
        </w:rPr>
        <w:t xml:space="preserve"> -</w:t>
      </w:r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அதனிடம்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அழுத்தம்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வெளியேற்றப்பட்டது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திரு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வெதர்பீ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நல்லவர்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துப்பாக்கியை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தேடினார்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ஹெட்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ஸ்பேஸ்</w:t>
      </w:r>
      <w:proofErr w:type="spellEnd"/>
      <w:r w:rsidR="004D26D3" w:rsidRPr="00D07B68">
        <w:rPr>
          <w:rFonts w:ascii="Nirmala UI" w:hAnsi="Nirmala UI" w:cs="Nirmala UI"/>
          <w:sz w:val="25"/>
          <w:szCs w:val="25"/>
        </w:rPr>
        <w:t xml:space="preserve"> (</w:t>
      </w:r>
      <w:r w:rsidRPr="00D07B68">
        <w:rPr>
          <w:rFonts w:ascii="Nirmala UI" w:hAnsi="Nirmala UI" w:cs="Nirmala UI"/>
          <w:sz w:val="25"/>
          <w:szCs w:val="25"/>
        </w:rPr>
        <w:t xml:space="preserve">head space)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பகுதி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2B1341" w:rsidRPr="00D07B68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D07B68">
        <w:rPr>
          <w:rFonts w:ascii="Nirmala UI" w:hAnsi="Nirmala UI" w:cs="Nirmala UI"/>
          <w:sz w:val="25"/>
          <w:szCs w:val="25"/>
        </w:rPr>
        <w:t>.</w:t>
      </w:r>
    </w:p>
    <w:p w14:paraId="77CEA2BF" w14:textId="36DCF130" w:rsidR="002B1341" w:rsidRPr="00D07B68" w:rsidRDefault="002B13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cs/>
          <w:lang w:bidi="ta-IN"/>
        </w:rPr>
      </w:pP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இப்போது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பாருங்கள்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அந்தத்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துப்பாக்கி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ஆரம்பத்திலேயே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ஒரு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வெதெர்பீயாக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வந்திருந்தால்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அது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 xml:space="preserve"> </w:t>
      </w:r>
      <w:proofErr w:type="spellStart"/>
      <w:r w:rsidRPr="00D07B68">
        <w:rPr>
          <w:rFonts w:ascii="Nirmala UI" w:hAnsi="Nirmala UI" w:cs="Nirmala UI" w:hint="cs"/>
          <w:sz w:val="25"/>
          <w:szCs w:val="25"/>
          <w:lang w:bidi="ta-IN"/>
        </w:rPr>
        <w:t>வெடித்திருக்காது</w:t>
      </w:r>
      <w:proofErr w:type="spellEnd"/>
      <w:r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 xml:space="preserve"> </w:t>
      </w:r>
    </w:p>
    <w:p w14:paraId="0BB2569F" w14:textId="42E06CE9" w:rsidR="002B13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  <w:cs/>
        </w:rPr>
      </w:pPr>
      <w:r w:rsidRPr="00D07B68">
        <w:rPr>
          <w:rFonts w:ascii="Nirmala UI" w:hAnsi="Nirmala UI" w:cs="Nirmala UI"/>
          <w:sz w:val="25"/>
          <w:szCs w:val="25"/>
        </w:rPr>
        <w:t xml:space="preserve">44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இப்போது கேளுங்கள் நண்பர்களே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இதை நான் உங்களுக்குச் சொல்கிறேன்: நீங்கள் கிறித்தவ மதத்தைப் பின்பற்றி வெளியே செல்லும்போது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அதை மறுமாற்றம் செய்யும் யோசனையை மட்டும் எடுத்துக் கொள்ளாதீர்கள்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விரைவில் அல்லது பின்னர் நீங்கள் வெடித்துவிடுவீர்கள். வேறொருவரைப் போல ஆள்மாறாட்டம் செய்ய முயற்சிக்காதீர்கள்</w:t>
      </w:r>
      <w:r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கற்பனை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A16FF4" w:rsidRPr="00D07B6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ஆலயத்தில்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பாடல்களை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பாடவும்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செய்யாதீர்கள்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பிறந்து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ஆரம்பத்திலிருந்து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தொடங்க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அழுத்தத்தை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தாங்கி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1341" w:rsidRPr="00D07B68">
        <w:rPr>
          <w:rFonts w:ascii="Nirmala UI" w:hAnsi="Nirmala UI" w:cs="Nirmala UI" w:hint="cs"/>
          <w:sz w:val="25"/>
          <w:szCs w:val="25"/>
        </w:rPr>
        <w:t>வெடிக்காது</w:t>
      </w:r>
      <w:proofErr w:type="spellEnd"/>
      <w:r w:rsidR="002B1341" w:rsidRPr="00D07B68">
        <w:rPr>
          <w:rFonts w:ascii="Nirmala UI" w:hAnsi="Nirmala UI" w:cs="Nirmala UI"/>
          <w:sz w:val="25"/>
          <w:szCs w:val="25"/>
        </w:rPr>
        <w:t>.</w:t>
      </w:r>
      <w:r w:rsidR="002B1341" w:rsidRPr="00D07B68">
        <w:rPr>
          <w:rFonts w:ascii="Nirmala UI" w:hAnsi="Nirmala UI" w:cs="Nirmala UI"/>
          <w:sz w:val="25"/>
          <w:szCs w:val="25"/>
          <w:cs/>
        </w:rPr>
        <w:t xml:space="preserve"> </w:t>
      </w:r>
    </w:p>
    <w:p w14:paraId="0052FDB2" w14:textId="77777777" w:rsidR="00777641" w:rsidRPr="00D07B68" w:rsidRDefault="00777641" w:rsidP="00500974">
      <w:pPr>
        <w:pStyle w:val="BodyText"/>
        <w:tabs>
          <w:tab w:val="left" w:pos="6294"/>
        </w:tabs>
        <w:spacing w:before="0" w:line="276" w:lineRule="auto"/>
        <w:ind w:firstLine="358"/>
        <w:rPr>
          <w:rFonts w:ascii="Nirmala UI" w:hAnsi="Nirmala UI" w:cs="Nirmala UI"/>
          <w:sz w:val="25"/>
          <w:szCs w:val="25"/>
        </w:rPr>
      </w:pPr>
      <w:r w:rsidRPr="00D07B68">
        <w:rPr>
          <w:rFonts w:ascii="Nirmala UI" w:hAnsi="Nirmala UI" w:cs="Nirmala UI"/>
          <w:sz w:val="25"/>
          <w:szCs w:val="25"/>
          <w:cs/>
          <w:lang w:bidi="ta-IN"/>
        </w:rPr>
        <w:t>தேவன் உங்களை ஆசீர்வதிப்பாராக. இப்போது எனக்காக ஜெபம்  செய்யும் உங்கள் அனைவருக்கும் நான் நன்றி கூறுகிறேன்…</w:t>
      </w:r>
      <w:r w:rsidRPr="00D07B68">
        <w:rPr>
          <w:rFonts w:ascii="Nirmala UI" w:hAnsi="Nirmala UI" w:cs="Nirmala UI"/>
          <w:sz w:val="25"/>
          <w:szCs w:val="25"/>
          <w:lang w:bidi="ta-IN"/>
        </w:rPr>
        <w:t>.</w:t>
      </w:r>
      <w:r w:rsidRPr="00D07B68">
        <w:rPr>
          <w:rFonts w:ascii="Nirmala UI" w:hAnsi="Nirmala UI" w:cs="Nirmala UI"/>
          <w:sz w:val="25"/>
          <w:szCs w:val="25"/>
          <w:cs/>
          <w:lang w:bidi="ta-IN"/>
        </w:rPr>
        <w:t>.தேவனே</w:t>
      </w:r>
      <w:r w:rsidRPr="00D07B68">
        <w:rPr>
          <w:rFonts w:ascii="Nirmala UI" w:hAnsi="Nirmala UI" w:cs="Nirmala UI"/>
          <w:sz w:val="25"/>
          <w:szCs w:val="25"/>
          <w:lang w:bidi="ta-IN"/>
        </w:rPr>
        <w:t>…</w:t>
      </w:r>
    </w:p>
    <w:p w14:paraId="0ADB40E7" w14:textId="77777777" w:rsidR="00777641" w:rsidRDefault="00777641" w:rsidP="00777641">
      <w:pPr>
        <w:pStyle w:val="BodyText"/>
        <w:tabs>
          <w:tab w:val="left" w:pos="6294"/>
        </w:tabs>
        <w:spacing w:after="0" w:line="276" w:lineRule="auto"/>
        <w:ind w:firstLine="358"/>
        <w:rPr>
          <w:rFonts w:ascii="Nirmala UI" w:hAnsi="Nirmala UI" w:cs="Nirmala UI"/>
          <w:sz w:val="24"/>
          <w:szCs w:val="24"/>
        </w:rPr>
      </w:pPr>
    </w:p>
    <w:p w14:paraId="22ADA193" w14:textId="5A374E13" w:rsidR="00337751" w:rsidRDefault="00000000" w:rsidP="00777641">
      <w:pPr>
        <w:pStyle w:val="BodyText"/>
        <w:tabs>
          <w:tab w:val="left" w:pos="6294"/>
        </w:tabs>
        <w:spacing w:after="0" w:line="276" w:lineRule="auto"/>
        <w:ind w:firstLine="358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noProof/>
          <w:sz w:val="24"/>
          <w:szCs w:val="24"/>
          <w:lang w:val="en-IN" w:eastAsia="en-IN"/>
        </w:rPr>
        <w:pict w14:anchorId="16BB0FA3">
          <v:roundrect id="_x0000_s1030" style="position:absolute;left:0;text-align:left;margin-left:429pt;margin-top:-43.5pt;width:38.25pt;height:34.5pt;z-index:251662336" arcsize="10923f" stroked="f"/>
        </w:pict>
      </w:r>
    </w:p>
    <w:p w14:paraId="7A1C5818" w14:textId="77777777" w:rsidR="00337751" w:rsidRDefault="00337751" w:rsidP="00777641">
      <w:pPr>
        <w:pStyle w:val="BodyText"/>
        <w:tabs>
          <w:tab w:val="left" w:pos="6294"/>
        </w:tabs>
        <w:spacing w:after="0" w:line="276" w:lineRule="auto"/>
        <w:ind w:firstLine="358"/>
        <w:rPr>
          <w:rFonts w:ascii="Nirmala UI" w:hAnsi="Nirmala UI" w:cs="Nirmala UI"/>
          <w:sz w:val="24"/>
          <w:szCs w:val="24"/>
        </w:rPr>
      </w:pPr>
    </w:p>
    <w:p w14:paraId="2C6C8CCD" w14:textId="77777777" w:rsidR="00337751" w:rsidRDefault="00337751" w:rsidP="00777641">
      <w:pPr>
        <w:pStyle w:val="BodyText"/>
        <w:tabs>
          <w:tab w:val="left" w:pos="6294"/>
        </w:tabs>
        <w:spacing w:after="0" w:line="276" w:lineRule="auto"/>
        <w:ind w:firstLine="358"/>
        <w:rPr>
          <w:rFonts w:ascii="Nirmala UI" w:hAnsi="Nirmala UI" w:cs="Nirmala UI"/>
          <w:sz w:val="24"/>
          <w:szCs w:val="24"/>
        </w:rPr>
      </w:pPr>
    </w:p>
    <w:p w14:paraId="5B626685" w14:textId="77777777" w:rsidR="00337751" w:rsidRDefault="00337751" w:rsidP="00777641">
      <w:pPr>
        <w:pStyle w:val="BodyText"/>
        <w:tabs>
          <w:tab w:val="left" w:pos="6294"/>
        </w:tabs>
        <w:spacing w:after="0" w:line="276" w:lineRule="auto"/>
        <w:ind w:firstLine="358"/>
        <w:rPr>
          <w:rFonts w:ascii="Nirmala UI" w:hAnsi="Nirmala UI" w:cs="Nirmala UI"/>
          <w:sz w:val="24"/>
          <w:szCs w:val="24"/>
        </w:rPr>
      </w:pPr>
    </w:p>
    <w:p w14:paraId="6903D22F" w14:textId="77777777" w:rsidR="00337751" w:rsidRDefault="00337751" w:rsidP="00777641">
      <w:pPr>
        <w:pStyle w:val="BodyText"/>
        <w:tabs>
          <w:tab w:val="left" w:pos="6294"/>
        </w:tabs>
        <w:spacing w:after="0" w:line="276" w:lineRule="auto"/>
        <w:ind w:firstLine="358"/>
        <w:rPr>
          <w:rFonts w:ascii="Nirmala UI" w:hAnsi="Nirmala UI" w:cs="Nirmala UI"/>
          <w:sz w:val="24"/>
          <w:szCs w:val="24"/>
        </w:rPr>
      </w:pPr>
    </w:p>
    <w:p w14:paraId="5D983B60" w14:textId="2D9A742A" w:rsidR="003A191E" w:rsidRDefault="00000000" w:rsidP="00126AD4">
      <w:pPr>
        <w:pStyle w:val="BodyText"/>
        <w:tabs>
          <w:tab w:val="left" w:pos="6294"/>
        </w:tabs>
        <w:spacing w:after="0" w:line="276" w:lineRule="auto"/>
        <w:ind w:left="0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noProof/>
          <w:sz w:val="24"/>
          <w:szCs w:val="24"/>
          <w:lang w:val="en-IN" w:eastAsia="en-IN"/>
        </w:rPr>
        <w:pict w14:anchorId="5B740FAD">
          <v:roundrect id="_x0000_s1031" style="position:absolute;left:0;text-align:left;margin-left:427.5pt;margin-top:-45pt;width:39.75pt;height:32.25pt;z-index:251663360" arcsize="10923f" stroked="f"/>
        </w:pict>
      </w:r>
    </w:p>
    <w:p w14:paraId="342AC891" w14:textId="77777777" w:rsidR="003A191E" w:rsidRDefault="003A191E" w:rsidP="00777641">
      <w:pPr>
        <w:pStyle w:val="BodyText"/>
        <w:tabs>
          <w:tab w:val="left" w:pos="6294"/>
        </w:tabs>
        <w:spacing w:after="0" w:line="276" w:lineRule="auto"/>
        <w:ind w:firstLine="358"/>
        <w:rPr>
          <w:rFonts w:ascii="Nirmala UI" w:hAnsi="Nirmala UI" w:cs="Nirmala UI"/>
          <w:sz w:val="24"/>
          <w:szCs w:val="24"/>
        </w:rPr>
      </w:pPr>
    </w:p>
    <w:p w14:paraId="685D225D" w14:textId="77777777" w:rsidR="003A191E" w:rsidRPr="00777641" w:rsidRDefault="003A191E" w:rsidP="00777641">
      <w:pPr>
        <w:pStyle w:val="BodyText"/>
        <w:tabs>
          <w:tab w:val="left" w:pos="6294"/>
        </w:tabs>
        <w:spacing w:after="0" w:line="276" w:lineRule="auto"/>
        <w:ind w:firstLine="358"/>
        <w:rPr>
          <w:rFonts w:ascii="Nirmala UI" w:hAnsi="Nirmala UI" w:cs="Nirmala UI"/>
          <w:sz w:val="24"/>
          <w:szCs w:val="24"/>
        </w:rPr>
      </w:pPr>
    </w:p>
    <w:p w14:paraId="4304946E" w14:textId="4EF4DC20" w:rsidR="00C5492F" w:rsidRPr="00777641" w:rsidRDefault="00337751" w:rsidP="00337751">
      <w:pPr>
        <w:spacing w:before="91" w:after="0"/>
        <w:jc w:val="center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noProof/>
          <w:sz w:val="24"/>
          <w:szCs w:val="24"/>
          <w:lang w:eastAsia="en-IN"/>
        </w:rPr>
        <w:drawing>
          <wp:inline distT="0" distB="0" distL="0" distR="0" wp14:anchorId="6CF72553" wp14:editId="19674A00">
            <wp:extent cx="3962400" cy="3962400"/>
            <wp:effectExtent l="0" t="0" r="0" b="0"/>
            <wp:docPr id="1" name="Picture 1" descr="F:\BIBLE IMAGES\IMG-20211204-WA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BIBLE IMAGES\IMG-20211204-WA03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492F" w:rsidRPr="00777641" w:rsidSect="00271382">
      <w:headerReference w:type="defaul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8BC86" w14:textId="77777777" w:rsidR="003322B8" w:rsidRDefault="003322B8" w:rsidP="00271382">
      <w:pPr>
        <w:spacing w:after="0" w:line="240" w:lineRule="auto"/>
      </w:pPr>
      <w:r>
        <w:separator/>
      </w:r>
    </w:p>
  </w:endnote>
  <w:endnote w:type="continuationSeparator" w:id="0">
    <w:p w14:paraId="0A46E26F" w14:textId="77777777" w:rsidR="003322B8" w:rsidRDefault="003322B8" w:rsidP="00271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47397" w14:textId="77777777" w:rsidR="003322B8" w:rsidRDefault="003322B8" w:rsidP="00271382">
      <w:pPr>
        <w:spacing w:after="0" w:line="240" w:lineRule="auto"/>
      </w:pPr>
      <w:r>
        <w:separator/>
      </w:r>
    </w:p>
  </w:footnote>
  <w:footnote w:type="continuationSeparator" w:id="0">
    <w:p w14:paraId="05087EC6" w14:textId="77777777" w:rsidR="003322B8" w:rsidRDefault="003322B8" w:rsidP="00271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5501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62E5F9" w14:textId="646FF1DA" w:rsidR="00271382" w:rsidRDefault="0027138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5F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6F85FA" w14:textId="77777777" w:rsidR="00271382" w:rsidRDefault="002713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E39AC"/>
    <w:multiLevelType w:val="hybridMultilevel"/>
    <w:tmpl w:val="E79AC3E0"/>
    <w:lvl w:ilvl="0" w:tplc="B75828C2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2" w:hanging="360"/>
      </w:pPr>
    </w:lvl>
    <w:lvl w:ilvl="2" w:tplc="0809001B" w:tentative="1">
      <w:start w:val="1"/>
      <w:numFmt w:val="lowerRoman"/>
      <w:lvlText w:val="%3."/>
      <w:lvlJc w:val="right"/>
      <w:pPr>
        <w:ind w:left="2272" w:hanging="180"/>
      </w:pPr>
    </w:lvl>
    <w:lvl w:ilvl="3" w:tplc="0809000F" w:tentative="1">
      <w:start w:val="1"/>
      <w:numFmt w:val="decimal"/>
      <w:lvlText w:val="%4."/>
      <w:lvlJc w:val="left"/>
      <w:pPr>
        <w:ind w:left="2992" w:hanging="360"/>
      </w:pPr>
    </w:lvl>
    <w:lvl w:ilvl="4" w:tplc="08090019" w:tentative="1">
      <w:start w:val="1"/>
      <w:numFmt w:val="lowerLetter"/>
      <w:lvlText w:val="%5."/>
      <w:lvlJc w:val="left"/>
      <w:pPr>
        <w:ind w:left="3712" w:hanging="360"/>
      </w:pPr>
    </w:lvl>
    <w:lvl w:ilvl="5" w:tplc="0809001B" w:tentative="1">
      <w:start w:val="1"/>
      <w:numFmt w:val="lowerRoman"/>
      <w:lvlText w:val="%6."/>
      <w:lvlJc w:val="right"/>
      <w:pPr>
        <w:ind w:left="4432" w:hanging="180"/>
      </w:pPr>
    </w:lvl>
    <w:lvl w:ilvl="6" w:tplc="0809000F" w:tentative="1">
      <w:start w:val="1"/>
      <w:numFmt w:val="decimal"/>
      <w:lvlText w:val="%7."/>
      <w:lvlJc w:val="left"/>
      <w:pPr>
        <w:ind w:left="5152" w:hanging="360"/>
      </w:pPr>
    </w:lvl>
    <w:lvl w:ilvl="7" w:tplc="08090019" w:tentative="1">
      <w:start w:val="1"/>
      <w:numFmt w:val="lowerLetter"/>
      <w:lvlText w:val="%8."/>
      <w:lvlJc w:val="left"/>
      <w:pPr>
        <w:ind w:left="5872" w:hanging="360"/>
      </w:pPr>
    </w:lvl>
    <w:lvl w:ilvl="8" w:tplc="0809001B" w:tentative="1">
      <w:start w:val="1"/>
      <w:numFmt w:val="lowerRoman"/>
      <w:lvlText w:val="%9."/>
      <w:lvlJc w:val="right"/>
      <w:pPr>
        <w:ind w:left="6592" w:hanging="180"/>
      </w:pPr>
    </w:lvl>
  </w:abstractNum>
  <w:num w:numId="1" w16cid:durableId="58001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B1F"/>
    <w:rsid w:val="000239DE"/>
    <w:rsid w:val="00024646"/>
    <w:rsid w:val="00040D6C"/>
    <w:rsid w:val="00044BD4"/>
    <w:rsid w:val="0005547B"/>
    <w:rsid w:val="00070DD4"/>
    <w:rsid w:val="000923A3"/>
    <w:rsid w:val="00094A6A"/>
    <w:rsid w:val="000B4886"/>
    <w:rsid w:val="000D3E68"/>
    <w:rsid w:val="000E0D19"/>
    <w:rsid w:val="000E5DD6"/>
    <w:rsid w:val="000F0F87"/>
    <w:rsid w:val="00126AD4"/>
    <w:rsid w:val="00161F3F"/>
    <w:rsid w:val="0017185A"/>
    <w:rsid w:val="001E7CDE"/>
    <w:rsid w:val="002709B3"/>
    <w:rsid w:val="00271382"/>
    <w:rsid w:val="00271C10"/>
    <w:rsid w:val="002772B8"/>
    <w:rsid w:val="0028544C"/>
    <w:rsid w:val="00295AD3"/>
    <w:rsid w:val="00296F36"/>
    <w:rsid w:val="002B1341"/>
    <w:rsid w:val="002B2D14"/>
    <w:rsid w:val="00312102"/>
    <w:rsid w:val="003322B8"/>
    <w:rsid w:val="00337751"/>
    <w:rsid w:val="0034340F"/>
    <w:rsid w:val="003547A8"/>
    <w:rsid w:val="00362407"/>
    <w:rsid w:val="00380CA3"/>
    <w:rsid w:val="003A191E"/>
    <w:rsid w:val="003C1550"/>
    <w:rsid w:val="003C44C9"/>
    <w:rsid w:val="00404012"/>
    <w:rsid w:val="00412704"/>
    <w:rsid w:val="00412A62"/>
    <w:rsid w:val="00422C41"/>
    <w:rsid w:val="00446316"/>
    <w:rsid w:val="00451E0E"/>
    <w:rsid w:val="00493A3A"/>
    <w:rsid w:val="004D049A"/>
    <w:rsid w:val="004D2516"/>
    <w:rsid w:val="004D26D3"/>
    <w:rsid w:val="004D7B6B"/>
    <w:rsid w:val="004E235F"/>
    <w:rsid w:val="00500974"/>
    <w:rsid w:val="0055734F"/>
    <w:rsid w:val="005759B5"/>
    <w:rsid w:val="00592581"/>
    <w:rsid w:val="005954C5"/>
    <w:rsid w:val="005955C6"/>
    <w:rsid w:val="005A2F55"/>
    <w:rsid w:val="005A320A"/>
    <w:rsid w:val="005B085E"/>
    <w:rsid w:val="005D1F32"/>
    <w:rsid w:val="005F7EDD"/>
    <w:rsid w:val="0060503A"/>
    <w:rsid w:val="00623EBB"/>
    <w:rsid w:val="0062512B"/>
    <w:rsid w:val="006379B0"/>
    <w:rsid w:val="00643789"/>
    <w:rsid w:val="00672D3F"/>
    <w:rsid w:val="00673EF6"/>
    <w:rsid w:val="006A1383"/>
    <w:rsid w:val="006B7AFE"/>
    <w:rsid w:val="006F3C37"/>
    <w:rsid w:val="007171AE"/>
    <w:rsid w:val="00740FE4"/>
    <w:rsid w:val="0075089A"/>
    <w:rsid w:val="00777641"/>
    <w:rsid w:val="007951D5"/>
    <w:rsid w:val="007A56CD"/>
    <w:rsid w:val="007A799A"/>
    <w:rsid w:val="007B4972"/>
    <w:rsid w:val="007B7E30"/>
    <w:rsid w:val="007F6AEA"/>
    <w:rsid w:val="008113D0"/>
    <w:rsid w:val="00831DBD"/>
    <w:rsid w:val="00833970"/>
    <w:rsid w:val="008515DD"/>
    <w:rsid w:val="008663E7"/>
    <w:rsid w:val="008758E5"/>
    <w:rsid w:val="0087763B"/>
    <w:rsid w:val="008A3EDD"/>
    <w:rsid w:val="008A76E0"/>
    <w:rsid w:val="008B4336"/>
    <w:rsid w:val="008B74B0"/>
    <w:rsid w:val="00910A77"/>
    <w:rsid w:val="009168CB"/>
    <w:rsid w:val="00925719"/>
    <w:rsid w:val="00942AB8"/>
    <w:rsid w:val="009512A1"/>
    <w:rsid w:val="009547DE"/>
    <w:rsid w:val="00980978"/>
    <w:rsid w:val="009A43BF"/>
    <w:rsid w:val="009E1DE8"/>
    <w:rsid w:val="009E4ED6"/>
    <w:rsid w:val="00A16FF4"/>
    <w:rsid w:val="00A777DD"/>
    <w:rsid w:val="00A83407"/>
    <w:rsid w:val="00A976D3"/>
    <w:rsid w:val="00AA5960"/>
    <w:rsid w:val="00AB64F0"/>
    <w:rsid w:val="00AB6A71"/>
    <w:rsid w:val="00AE0E97"/>
    <w:rsid w:val="00B022C8"/>
    <w:rsid w:val="00B27FF6"/>
    <w:rsid w:val="00B46CDA"/>
    <w:rsid w:val="00B511F7"/>
    <w:rsid w:val="00B65AFF"/>
    <w:rsid w:val="00BE0053"/>
    <w:rsid w:val="00BE3B1F"/>
    <w:rsid w:val="00BF56EB"/>
    <w:rsid w:val="00BF72F9"/>
    <w:rsid w:val="00C2714A"/>
    <w:rsid w:val="00C46A77"/>
    <w:rsid w:val="00C5492F"/>
    <w:rsid w:val="00C6556A"/>
    <w:rsid w:val="00C95F22"/>
    <w:rsid w:val="00CB0019"/>
    <w:rsid w:val="00CB7FFA"/>
    <w:rsid w:val="00CD289F"/>
    <w:rsid w:val="00CE3A33"/>
    <w:rsid w:val="00CE7770"/>
    <w:rsid w:val="00CF0DC1"/>
    <w:rsid w:val="00D07B68"/>
    <w:rsid w:val="00D21EA3"/>
    <w:rsid w:val="00D336A6"/>
    <w:rsid w:val="00D47671"/>
    <w:rsid w:val="00D70FA1"/>
    <w:rsid w:val="00DC0510"/>
    <w:rsid w:val="00DE694D"/>
    <w:rsid w:val="00E02C46"/>
    <w:rsid w:val="00E65118"/>
    <w:rsid w:val="00ED2A1C"/>
    <w:rsid w:val="00ED392C"/>
    <w:rsid w:val="00EE203B"/>
    <w:rsid w:val="00EE6D33"/>
    <w:rsid w:val="00EF4C13"/>
    <w:rsid w:val="00EF65CD"/>
    <w:rsid w:val="00F45F57"/>
    <w:rsid w:val="00F46C4A"/>
    <w:rsid w:val="00F53912"/>
    <w:rsid w:val="00F96C60"/>
    <w:rsid w:val="00FB4D92"/>
    <w:rsid w:val="00FD1075"/>
    <w:rsid w:val="00FF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14BEE93F"/>
  <w15:docId w15:val="{C0432506-A5A4-4988-A303-E75DDC60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D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7776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777641"/>
    <w:pPr>
      <w:spacing w:before="91" w:after="160" w:line="259" w:lineRule="auto"/>
      <w:ind w:left="112" w:right="155"/>
      <w:jc w:val="both"/>
    </w:pPr>
    <w:rPr>
      <w:rFonts w:eastAsiaTheme="minorEastAsia"/>
      <w:kern w:val="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77641"/>
    <w:rPr>
      <w:rFonts w:eastAsiaTheme="minorEastAsia"/>
      <w:kern w:val="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77641"/>
    <w:rPr>
      <w:rFonts w:ascii="Times New Roman" w:eastAsia="Times New Roman" w:hAnsi="Times New Roman" w:cs="Times New Roman"/>
      <w:b/>
      <w:bCs/>
      <w:kern w:val="0"/>
      <w:sz w:val="27"/>
      <w:szCs w:val="27"/>
      <w:lang w:val="en-AU" w:eastAsia="en-AU"/>
    </w:rPr>
  </w:style>
  <w:style w:type="character" w:styleId="Hyperlink">
    <w:name w:val="Hyperlink"/>
    <w:basedOn w:val="DefaultParagraphFont"/>
    <w:uiPriority w:val="99"/>
    <w:semiHidden/>
    <w:unhideWhenUsed/>
    <w:rsid w:val="007776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31D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31DBD"/>
    <w:pPr>
      <w:suppressAutoHyphens/>
      <w:autoSpaceDN w:val="0"/>
      <w:ind w:left="720"/>
      <w:contextualSpacing/>
      <w:textAlignment w:val="baseline"/>
    </w:pPr>
    <w:rPr>
      <w:rFonts w:ascii="Calibri" w:eastAsia="Calibri" w:hAnsi="Calibri" w:cs="Latha"/>
      <w:kern w:val="0"/>
      <w:lang w:val="en-US"/>
    </w:rPr>
  </w:style>
  <w:style w:type="character" w:styleId="BookTitle">
    <w:name w:val="Book Title"/>
    <w:basedOn w:val="DefaultParagraphFont"/>
    <w:uiPriority w:val="33"/>
    <w:qFormat/>
    <w:rsid w:val="00831DBD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2B2D14"/>
    <w:rPr>
      <w:i/>
      <w:iCs/>
    </w:rPr>
  </w:style>
  <w:style w:type="table" w:styleId="TableGrid">
    <w:name w:val="Table Grid"/>
    <w:basedOn w:val="TableNormal"/>
    <w:uiPriority w:val="59"/>
    <w:rsid w:val="00DE6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13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382"/>
  </w:style>
  <w:style w:type="paragraph" w:styleId="Footer">
    <w:name w:val="footer"/>
    <w:basedOn w:val="Normal"/>
    <w:link w:val="FooterChar"/>
    <w:uiPriority w:val="99"/>
    <w:unhideWhenUsed/>
    <w:rsid w:val="002713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382"/>
  </w:style>
  <w:style w:type="character" w:customStyle="1" w:styleId="osrxxb">
    <w:name w:val="osrxxb"/>
    <w:basedOn w:val="DefaultParagraphFont"/>
    <w:rsid w:val="00D47671"/>
  </w:style>
  <w:style w:type="paragraph" w:styleId="BalloonText">
    <w:name w:val="Balloon Text"/>
    <w:basedOn w:val="Normal"/>
    <w:link w:val="BalloonTextChar"/>
    <w:uiPriority w:val="99"/>
    <w:semiHidden/>
    <w:unhideWhenUsed/>
    <w:rsid w:val="0081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3D0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B74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B74B0"/>
    <w:rPr>
      <w:rFonts w:ascii="Courier New" w:eastAsia="Times New Roman" w:hAnsi="Courier New" w:cs="Courier New"/>
      <w:kern w:val="0"/>
      <w:sz w:val="20"/>
      <w:szCs w:val="20"/>
      <w:lang w:eastAsia="en-IN"/>
    </w:rPr>
  </w:style>
  <w:style w:type="character" w:customStyle="1" w:styleId="y2iqfc">
    <w:name w:val="y2iqfc"/>
    <w:basedOn w:val="DefaultParagraphFont"/>
    <w:rsid w:val="008B7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3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eetamilfont.com/english-to-tamil-alpha.php?key=%E0%AE%AA%E0%AE%A3%E0%AE%BF%E0%AE%AF%E0%AE%BE%E0%AE%B0%E0%AE%B5%E0%AE%95%E0%AF%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churchspot.com/2016/11/19/%E0%AE%AE%E0%AE%95%E0%AE%BF%E0%AE%AE%E0%AF%88%E0%AE%AF%E0%AE%BF%E0%AE%A9%E0%AF%8D-%E0%AE%A4%E0%AF%87%E0%AE%B5%E0%AE%A9%E0%AF%88%E0%AE%AA%E0%AF%8D-%E0%AE%AA%E0%AE%A3%E0%AE%BF%E0%AE%A8%E0%AF%8D%E0%AE%A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28</Pages>
  <Words>4793</Words>
  <Characters>35900</Characters>
  <Application>Microsoft Office Word</Application>
  <DocSecurity>0</DocSecurity>
  <Lines>944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 Chelliah</cp:lastModifiedBy>
  <cp:revision>103</cp:revision>
  <dcterms:created xsi:type="dcterms:W3CDTF">2023-05-06T03:32:00Z</dcterms:created>
  <dcterms:modified xsi:type="dcterms:W3CDTF">2023-12-07T18:14:00Z</dcterms:modified>
</cp:coreProperties>
</file>